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36E" w:rsidRDefault="0009536E" w:rsidP="00532150">
      <w:pPr>
        <w:spacing w:line="440" w:lineRule="exact"/>
        <w:jc w:val="center"/>
        <w:rPr>
          <w:rFonts w:ascii="宋体" w:hAnsi="宋体"/>
          <w:b/>
          <w:kern w:val="2"/>
          <w:sz w:val="30"/>
          <w:szCs w:val="30"/>
        </w:rPr>
      </w:pPr>
    </w:p>
    <w:p w:rsidR="00532150" w:rsidRDefault="00532150" w:rsidP="00532150">
      <w:pPr>
        <w:spacing w:line="440" w:lineRule="exact"/>
        <w:jc w:val="center"/>
        <w:rPr>
          <w:rFonts w:ascii="宋体" w:hAnsi="宋体"/>
          <w:b/>
          <w:kern w:val="2"/>
          <w:sz w:val="30"/>
          <w:szCs w:val="30"/>
        </w:rPr>
      </w:pPr>
      <w:r w:rsidRPr="000C350E">
        <w:rPr>
          <w:rFonts w:ascii="宋体" w:hAnsi="宋体" w:hint="eastAsia"/>
          <w:b/>
          <w:kern w:val="2"/>
          <w:sz w:val="30"/>
          <w:szCs w:val="30"/>
        </w:rPr>
        <w:t>第十</w:t>
      </w:r>
      <w:r w:rsidR="00547EB9">
        <w:rPr>
          <w:rFonts w:ascii="宋体" w:hAnsi="宋体" w:hint="eastAsia"/>
          <w:b/>
          <w:kern w:val="2"/>
          <w:sz w:val="30"/>
          <w:szCs w:val="30"/>
        </w:rPr>
        <w:t>五</w:t>
      </w:r>
      <w:r w:rsidRPr="000C350E">
        <w:rPr>
          <w:rFonts w:ascii="宋体" w:hAnsi="宋体" w:hint="eastAsia"/>
          <w:b/>
          <w:kern w:val="2"/>
          <w:sz w:val="30"/>
          <w:szCs w:val="30"/>
        </w:rPr>
        <w:t>届全国大学生数学竞赛</w:t>
      </w:r>
      <w:r w:rsidR="00D0705E">
        <w:rPr>
          <w:rFonts w:ascii="宋体" w:hAnsi="宋体" w:hint="eastAsia"/>
          <w:b/>
          <w:kern w:val="2"/>
          <w:sz w:val="30"/>
          <w:szCs w:val="30"/>
        </w:rPr>
        <w:t>初</w:t>
      </w:r>
      <w:r w:rsidRPr="000C350E">
        <w:rPr>
          <w:rFonts w:ascii="宋体" w:hAnsi="宋体" w:hint="eastAsia"/>
          <w:b/>
          <w:kern w:val="2"/>
          <w:sz w:val="30"/>
          <w:szCs w:val="30"/>
        </w:rPr>
        <w:t>赛试题</w:t>
      </w:r>
    </w:p>
    <w:p w:rsidR="00532150" w:rsidRPr="000C350E" w:rsidRDefault="00792205" w:rsidP="00532150">
      <w:pPr>
        <w:spacing w:line="440" w:lineRule="exact"/>
        <w:jc w:val="center"/>
        <w:rPr>
          <w:rFonts w:ascii="宋体" w:hAnsi="宋体"/>
          <w:b/>
          <w:kern w:val="2"/>
          <w:sz w:val="30"/>
          <w:szCs w:val="30"/>
        </w:rPr>
      </w:pPr>
      <w:r>
        <w:rPr>
          <w:rFonts w:ascii="宋体" w:hAnsi="宋体" w:hint="eastAsia"/>
          <w:b/>
          <w:kern w:val="2"/>
          <w:sz w:val="30"/>
          <w:szCs w:val="30"/>
        </w:rPr>
        <w:t>及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参考</w:t>
      </w:r>
      <w:r w:rsidR="0041436B">
        <w:rPr>
          <w:rFonts w:ascii="宋体" w:hAnsi="宋体" w:hint="eastAsia"/>
          <w:b/>
          <w:kern w:val="2"/>
          <w:sz w:val="30"/>
          <w:szCs w:val="30"/>
        </w:rPr>
        <w:t>解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答</w:t>
      </w:r>
    </w:p>
    <w:p w:rsidR="007427CD" w:rsidRDefault="0090619A" w:rsidP="0090619A">
      <w:pPr>
        <w:tabs>
          <w:tab w:val="center" w:pos="4153"/>
          <w:tab w:val="left" w:pos="7530"/>
        </w:tabs>
        <w:jc w:val="left"/>
        <w:rPr>
          <w:rFonts w:ascii="宋体" w:hAnsi="宋体"/>
          <w:b/>
          <w:kern w:val="2"/>
          <w:sz w:val="30"/>
          <w:szCs w:val="30"/>
        </w:rPr>
      </w:pPr>
      <w:r>
        <w:rPr>
          <w:rFonts w:ascii="宋体" w:hAnsi="宋体"/>
          <w:b/>
          <w:kern w:val="2"/>
          <w:sz w:val="30"/>
          <w:szCs w:val="30"/>
        </w:rPr>
        <w:tab/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(</w:t>
      </w:r>
      <w:r w:rsidR="00377C58">
        <w:rPr>
          <w:rFonts w:ascii="宋体" w:hAnsi="宋体" w:hint="eastAsia"/>
          <w:b/>
          <w:kern w:val="2"/>
          <w:sz w:val="30"/>
          <w:szCs w:val="30"/>
        </w:rPr>
        <w:t>高职高专</w:t>
      </w:r>
      <w:r w:rsidR="0071379F">
        <w:rPr>
          <w:rFonts w:ascii="宋体" w:hAnsi="宋体" w:hint="eastAsia"/>
          <w:b/>
          <w:kern w:val="2"/>
          <w:sz w:val="30"/>
          <w:szCs w:val="30"/>
        </w:rPr>
        <w:t>类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, 20</w:t>
      </w:r>
      <w:r w:rsidR="00532150">
        <w:rPr>
          <w:rFonts w:ascii="宋体" w:hAnsi="宋体" w:hint="eastAsia"/>
          <w:b/>
          <w:kern w:val="2"/>
          <w:sz w:val="30"/>
          <w:szCs w:val="30"/>
        </w:rPr>
        <w:t>2</w:t>
      </w:r>
      <w:r w:rsidR="00547EB9">
        <w:rPr>
          <w:rFonts w:ascii="宋体" w:hAnsi="宋体"/>
          <w:b/>
          <w:kern w:val="2"/>
          <w:sz w:val="30"/>
          <w:szCs w:val="30"/>
        </w:rPr>
        <w:t>3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年</w:t>
      </w:r>
      <w:r w:rsidR="00D0705E">
        <w:rPr>
          <w:rFonts w:ascii="宋体" w:hAnsi="宋体" w:hint="eastAsia"/>
          <w:b/>
          <w:kern w:val="2"/>
          <w:sz w:val="30"/>
          <w:szCs w:val="30"/>
        </w:rPr>
        <w:t>1</w:t>
      </w:r>
      <w:r w:rsidR="00CE2523">
        <w:rPr>
          <w:rFonts w:ascii="宋体" w:hAnsi="宋体"/>
          <w:b/>
          <w:kern w:val="2"/>
          <w:sz w:val="30"/>
          <w:szCs w:val="30"/>
        </w:rPr>
        <w:t>1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月</w:t>
      </w:r>
      <w:r w:rsidR="00CE2523">
        <w:rPr>
          <w:rFonts w:ascii="宋体" w:hAnsi="宋体" w:hint="eastAsia"/>
          <w:b/>
          <w:kern w:val="2"/>
          <w:sz w:val="30"/>
          <w:szCs w:val="30"/>
        </w:rPr>
        <w:t>1</w:t>
      </w:r>
      <w:r w:rsidR="00547EB9">
        <w:rPr>
          <w:rFonts w:ascii="宋体" w:hAnsi="宋体"/>
          <w:b/>
          <w:kern w:val="2"/>
          <w:sz w:val="30"/>
          <w:szCs w:val="30"/>
        </w:rPr>
        <w:t>1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日)</w:t>
      </w:r>
      <w:r>
        <w:rPr>
          <w:rFonts w:ascii="宋体" w:hAnsi="宋体"/>
          <w:b/>
          <w:kern w:val="2"/>
          <w:sz w:val="30"/>
          <w:szCs w:val="30"/>
        </w:rPr>
        <w:tab/>
      </w:r>
    </w:p>
    <w:p w:rsidR="00AF62D3" w:rsidRDefault="00AF62D3" w:rsidP="00AF62D3">
      <w:pPr>
        <w:rPr>
          <w:sz w:val="21"/>
          <w:szCs w:val="21"/>
        </w:rPr>
      </w:pPr>
    </w:p>
    <w:p w:rsidR="00BC71D5" w:rsidRPr="00AF62D3" w:rsidRDefault="00232BC6" w:rsidP="00833287">
      <w:pPr>
        <w:ind w:firstLine="420"/>
        <w:rPr>
          <w:b/>
          <w:kern w:val="2"/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="00726B8A" w:rsidRPr="00AF62D3">
        <w:rPr>
          <w:rFonts w:hint="eastAsia"/>
          <w:sz w:val="24"/>
          <w:szCs w:val="24"/>
        </w:rPr>
        <w:t>填空题</w:t>
      </w:r>
      <w:r w:rsidR="00726B8A" w:rsidRPr="00AF62D3">
        <w:rPr>
          <w:rFonts w:hint="eastAsia"/>
          <w:b/>
          <w:kern w:val="2"/>
          <w:sz w:val="24"/>
          <w:szCs w:val="24"/>
        </w:rPr>
        <w:t>(</w:t>
      </w:r>
      <w:r w:rsidR="00726B8A" w:rsidRPr="00AF62D3">
        <w:rPr>
          <w:rFonts w:hint="eastAsia"/>
          <w:b/>
          <w:kern w:val="2"/>
          <w:sz w:val="24"/>
          <w:szCs w:val="24"/>
        </w:rPr>
        <w:t>本题满分</w:t>
      </w:r>
      <w:r w:rsidR="00726B8A" w:rsidRPr="00AF62D3">
        <w:rPr>
          <w:rFonts w:hint="eastAsia"/>
          <w:b/>
          <w:kern w:val="2"/>
          <w:sz w:val="24"/>
          <w:szCs w:val="24"/>
        </w:rPr>
        <w:t>30</w:t>
      </w:r>
      <w:r w:rsidR="00726B8A" w:rsidRPr="00AF62D3">
        <w:rPr>
          <w:rFonts w:hint="eastAsia"/>
          <w:b/>
          <w:kern w:val="2"/>
          <w:sz w:val="24"/>
          <w:szCs w:val="24"/>
        </w:rPr>
        <w:t>分，每小题</w:t>
      </w:r>
      <w:r w:rsidR="00726B8A" w:rsidRPr="00AF62D3">
        <w:rPr>
          <w:rFonts w:hint="eastAsia"/>
          <w:b/>
          <w:kern w:val="2"/>
          <w:sz w:val="24"/>
          <w:szCs w:val="24"/>
        </w:rPr>
        <w:t>6</w:t>
      </w:r>
      <w:r w:rsidR="00726B8A" w:rsidRPr="00AF62D3">
        <w:rPr>
          <w:rFonts w:hint="eastAsia"/>
          <w:b/>
          <w:kern w:val="2"/>
          <w:sz w:val="24"/>
          <w:szCs w:val="24"/>
        </w:rPr>
        <w:t>分</w:t>
      </w:r>
      <w:r w:rsidR="00726B8A" w:rsidRPr="00AF62D3">
        <w:rPr>
          <w:rFonts w:hint="eastAsia"/>
          <w:b/>
          <w:kern w:val="2"/>
          <w:sz w:val="24"/>
          <w:szCs w:val="24"/>
        </w:rPr>
        <w:t>)</w:t>
      </w:r>
    </w:p>
    <w:p w:rsidR="007D29EF" w:rsidRDefault="004572EF" w:rsidP="004572EF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  <w:szCs w:val="24"/>
        </w:rPr>
        <w:t>（</w:t>
      </w:r>
      <w:r w:rsidR="007000FC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="0071379F">
        <w:rPr>
          <w:rFonts w:hint="eastAsia"/>
          <w:sz w:val="24"/>
          <w:szCs w:val="24"/>
        </w:rPr>
        <w:t>若</w:t>
      </w:r>
      <w:r w:rsidR="00F71762" w:rsidRPr="00F71762">
        <w:rPr>
          <w:rFonts w:hint="eastAsia"/>
          <w:kern w:val="2"/>
          <w:sz w:val="24"/>
          <w:szCs w:val="24"/>
        </w:rPr>
        <w:t>函数</w:t>
      </w:r>
      <w:r w:rsidR="00F71762">
        <w:rPr>
          <w:position w:val="-46"/>
        </w:rPr>
        <w:object w:dxaOrig="286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15pt;height:52.15pt" o:ole="">
            <v:imagedata r:id="rId7" o:title=""/>
          </v:shape>
          <o:OLEObject Type="Embed" ProgID="Equation.DSMT4" ShapeID="_x0000_i1025" DrawAspect="Content" ObjectID="_1759758608" r:id="rId8"/>
        </w:object>
      </w:r>
      <w:r w:rsidR="00F71762" w:rsidRPr="00F71762">
        <w:rPr>
          <w:rFonts w:hint="eastAsia"/>
          <w:sz w:val="24"/>
          <w:szCs w:val="24"/>
        </w:rPr>
        <w:t>在</w:t>
      </w:r>
      <w:r w:rsidR="00F71762" w:rsidRPr="00F71762">
        <w:rPr>
          <w:position w:val="-6"/>
          <w:sz w:val="24"/>
          <w:szCs w:val="24"/>
        </w:rPr>
        <w:object w:dxaOrig="560" w:dyaOrig="279">
          <v:shape id="_x0000_i1026" type="#_x0000_t75" style="width:27.95pt;height:13.8pt" o:ole="">
            <v:imagedata r:id="rId9" o:title=""/>
          </v:shape>
          <o:OLEObject Type="Embed" ProgID="Equation.DSMT4" ShapeID="_x0000_i1026" DrawAspect="Content" ObjectID="_1759758609" r:id="rId10"/>
        </w:object>
      </w:r>
      <w:r w:rsidR="00F71762" w:rsidRPr="00F71762">
        <w:rPr>
          <w:rFonts w:hint="eastAsia"/>
          <w:sz w:val="24"/>
          <w:szCs w:val="24"/>
        </w:rPr>
        <w:t>处连续，则</w:t>
      </w:r>
      <w:r w:rsidR="00F71762" w:rsidRPr="00F71762">
        <w:rPr>
          <w:position w:val="-16"/>
        </w:rPr>
        <w:object w:dxaOrig="1540" w:dyaOrig="400">
          <v:shape id="_x0000_i1027" type="#_x0000_t75" style="width:76.9pt;height:19.85pt" o:ole="">
            <v:imagedata r:id="rId11" o:title=""/>
          </v:shape>
          <o:OLEObject Type="Embed" ProgID="Equation.DSMT4" ShapeID="_x0000_i1027" DrawAspect="Content" ObjectID="_1759758610" r:id="rId12"/>
        </w:object>
      </w:r>
      <w:r w:rsidR="007D29EF" w:rsidRPr="00452314">
        <w:rPr>
          <w:rFonts w:hint="eastAsia"/>
          <w:sz w:val="24"/>
        </w:rPr>
        <w:t>.</w:t>
      </w:r>
    </w:p>
    <w:p w:rsidR="0091477B" w:rsidRPr="0002742B" w:rsidRDefault="0091477B" w:rsidP="0091477B">
      <w:pPr>
        <w:snapToGrid w:val="0"/>
        <w:spacing w:line="300" w:lineRule="auto"/>
        <w:ind w:firstLineChars="200" w:firstLine="480"/>
        <w:rPr>
          <w:b/>
          <w:color w:val="0000FF"/>
          <w:sz w:val="24"/>
        </w:rPr>
      </w:pPr>
      <w:r>
        <w:rPr>
          <w:rFonts w:hint="eastAsia"/>
          <w:sz w:val="24"/>
          <w:szCs w:val="24"/>
        </w:rPr>
        <w:t>（</w:t>
      </w:r>
      <w:r w:rsidR="007000FC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）极限</w:t>
      </w:r>
      <w:r w:rsidR="0005277B" w:rsidRPr="0005277B">
        <w:rPr>
          <w:position w:val="-24"/>
        </w:rPr>
        <w:object w:dxaOrig="2620" w:dyaOrig="620">
          <v:shape id="_x0000_i1033" type="#_x0000_t75" style="width:131.05pt;height:31.1pt" o:ole="">
            <v:imagedata r:id="rId13" o:title=""/>
          </v:shape>
          <o:OLEObject Type="Embed" ProgID="Equation.DSMT4" ShapeID="_x0000_i1033" DrawAspect="Content" ObjectID="_1759758611" r:id="rId14"/>
        </w:object>
      </w:r>
      <w:r w:rsidRPr="00452314">
        <w:rPr>
          <w:rFonts w:hint="eastAsia"/>
          <w:sz w:val="24"/>
        </w:rPr>
        <w:t>.</w:t>
      </w:r>
    </w:p>
    <w:p w:rsidR="004572EF" w:rsidRDefault="007D29EF" w:rsidP="004572EF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  <w:szCs w:val="24"/>
        </w:rPr>
        <w:t>（</w:t>
      </w:r>
      <w:r w:rsidR="007000FC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DF708B">
        <w:rPr>
          <w:rFonts w:hint="eastAsia"/>
          <w:sz w:val="24"/>
          <w:szCs w:val="24"/>
        </w:rPr>
        <w:t>设函数</w:t>
      </w:r>
      <w:r w:rsidR="00DF708B" w:rsidRPr="00DF708B">
        <w:rPr>
          <w:position w:val="-10"/>
        </w:rPr>
        <w:object w:dxaOrig="3760" w:dyaOrig="360">
          <v:shape id="_x0000_i1036" type="#_x0000_t75" style="width:187.8pt;height:18.15pt" o:ole="">
            <v:imagedata r:id="rId15" o:title=""/>
          </v:shape>
          <o:OLEObject Type="Embed" ProgID="Equation.DSMT4" ShapeID="_x0000_i1036" DrawAspect="Content" ObjectID="_1759758612" r:id="rId16"/>
        </w:object>
      </w:r>
      <w:r w:rsidR="00DF708B">
        <w:rPr>
          <w:rFonts w:hint="eastAsia"/>
        </w:rPr>
        <w:t>，</w:t>
      </w:r>
      <w:r w:rsidR="00DF708B" w:rsidRPr="00DF708B">
        <w:rPr>
          <w:rFonts w:hint="eastAsia"/>
          <w:sz w:val="24"/>
          <w:szCs w:val="24"/>
        </w:rPr>
        <w:t>则</w:t>
      </w:r>
      <w:r w:rsidR="00DF708B" w:rsidRPr="00DF708B">
        <w:rPr>
          <w:position w:val="-16"/>
        </w:rPr>
        <w:object w:dxaOrig="1920" w:dyaOrig="400">
          <v:shape id="_x0000_i1037" type="#_x0000_t75" style="width:96.5pt;height:20.15pt" o:ole="">
            <v:imagedata r:id="rId17" o:title=""/>
          </v:shape>
          <o:OLEObject Type="Embed" ProgID="Equation.DSMT4" ShapeID="_x0000_i1037" DrawAspect="Content" ObjectID="_1759758613" r:id="rId18"/>
        </w:object>
      </w:r>
      <w:r w:rsidR="004572EF" w:rsidRPr="00452314">
        <w:rPr>
          <w:rFonts w:hint="eastAsia"/>
          <w:sz w:val="24"/>
        </w:rPr>
        <w:t>.</w:t>
      </w:r>
    </w:p>
    <w:p w:rsidR="00E62473" w:rsidRPr="00E62473" w:rsidRDefault="007000FC" w:rsidP="00E62473">
      <w:pPr>
        <w:tabs>
          <w:tab w:val="left" w:pos="8820"/>
        </w:tabs>
        <w:spacing w:line="360" w:lineRule="auto"/>
        <w:ind w:firstLineChars="200" w:firstLine="480"/>
        <w:rPr>
          <w:kern w:val="2"/>
          <w:sz w:val="24"/>
          <w:szCs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</w:t>
      </w:r>
      <w:r w:rsidR="00E62473" w:rsidRPr="00E62473">
        <w:rPr>
          <w:rFonts w:hint="eastAsia"/>
          <w:kern w:val="2"/>
          <w:sz w:val="24"/>
          <w:szCs w:val="24"/>
        </w:rPr>
        <w:t>设</w:t>
      </w:r>
      <w:r w:rsidR="00E62473" w:rsidRPr="00E62473">
        <w:rPr>
          <w:kern w:val="2"/>
          <w:position w:val="-14"/>
          <w:sz w:val="24"/>
          <w:szCs w:val="24"/>
        </w:rPr>
        <w:object w:dxaOrig="1560" w:dyaOrig="400">
          <v:shape id="_x0000_i1040" type="#_x0000_t75" style="width:78.05pt;height:19.85pt" o:ole="">
            <v:imagedata r:id="rId19" o:title=""/>
          </v:shape>
          <o:OLEObject Type="Embed" ProgID="Equation.DSMT4" ShapeID="_x0000_i1040" DrawAspect="Content" ObjectID="_1759758614" r:id="rId20"/>
        </w:object>
      </w:r>
      <w:r w:rsidR="00E62473" w:rsidRPr="00E62473">
        <w:rPr>
          <w:rFonts w:hint="eastAsia"/>
          <w:kern w:val="2"/>
          <w:sz w:val="24"/>
          <w:szCs w:val="24"/>
        </w:rPr>
        <w:t xml:space="preserve">, </w:t>
      </w:r>
      <w:r w:rsidR="00BA08E4" w:rsidRPr="00E62473">
        <w:rPr>
          <w:kern w:val="2"/>
          <w:position w:val="-6"/>
          <w:sz w:val="24"/>
          <w:szCs w:val="24"/>
        </w:rPr>
        <w:object w:dxaOrig="980" w:dyaOrig="279">
          <v:shape id="_x0000_i1041" type="#_x0000_t75" style="width:48.95pt;height:13.8pt" o:ole="">
            <v:imagedata r:id="rId21" o:title=""/>
          </v:shape>
          <o:OLEObject Type="Embed" ProgID="Equation.DSMT4" ShapeID="_x0000_i1041" DrawAspect="Content" ObjectID="_1759758615" r:id="rId22"/>
        </w:object>
      </w:r>
      <w:r w:rsidR="00BA08E4">
        <w:rPr>
          <w:rFonts w:hint="eastAsia"/>
          <w:kern w:val="2"/>
          <w:sz w:val="24"/>
          <w:szCs w:val="24"/>
        </w:rPr>
        <w:t>，</w:t>
      </w:r>
      <w:r w:rsidR="00E62473" w:rsidRPr="00E62473">
        <w:rPr>
          <w:rFonts w:hint="eastAsia"/>
          <w:kern w:val="2"/>
          <w:sz w:val="24"/>
          <w:szCs w:val="24"/>
        </w:rPr>
        <w:t>则曲线</w:t>
      </w:r>
      <w:r w:rsidR="00E62473" w:rsidRPr="00E62473">
        <w:rPr>
          <w:kern w:val="2"/>
          <w:position w:val="-10"/>
          <w:sz w:val="24"/>
          <w:szCs w:val="24"/>
        </w:rPr>
        <w:object w:dxaOrig="920" w:dyaOrig="320">
          <v:shape id="_x0000_i1042" type="#_x0000_t75" style="width:46.1pt;height:16.15pt" o:ole="">
            <v:imagedata r:id="rId23" o:title=""/>
          </v:shape>
          <o:OLEObject Type="Embed" ProgID="Equation.DSMT4" ShapeID="_x0000_i1042" DrawAspect="Content" ObjectID="_1759758616" r:id="rId24"/>
        </w:object>
      </w:r>
      <w:r w:rsidR="00E62473" w:rsidRPr="00E62473">
        <w:rPr>
          <w:rFonts w:hint="eastAsia"/>
          <w:kern w:val="2"/>
          <w:sz w:val="24"/>
          <w:szCs w:val="24"/>
        </w:rPr>
        <w:t>的拐点</w:t>
      </w:r>
      <w:r w:rsidR="00E62473">
        <w:rPr>
          <w:rFonts w:hint="eastAsia"/>
          <w:kern w:val="2"/>
          <w:sz w:val="24"/>
          <w:szCs w:val="24"/>
        </w:rPr>
        <w:t>为</w:t>
      </w:r>
      <w:r w:rsidR="00E62473" w:rsidRPr="00F71762">
        <w:rPr>
          <w:position w:val="-16"/>
        </w:rPr>
        <w:object w:dxaOrig="1180" w:dyaOrig="400">
          <v:shape id="_x0000_i1043" type="#_x0000_t75" style="width:59.05pt;height:19.85pt" o:ole="">
            <v:imagedata r:id="rId25" o:title=""/>
          </v:shape>
          <o:OLEObject Type="Embed" ProgID="Equation.DSMT4" ShapeID="_x0000_i1043" DrawAspect="Content" ObjectID="_1759758617" r:id="rId26"/>
        </w:object>
      </w:r>
      <w:r w:rsidR="00E62473" w:rsidRPr="00E62473">
        <w:rPr>
          <w:rFonts w:hint="eastAsia"/>
          <w:kern w:val="2"/>
          <w:sz w:val="24"/>
          <w:szCs w:val="24"/>
        </w:rPr>
        <w:t>.</w:t>
      </w:r>
    </w:p>
    <w:p w:rsidR="00B16CA9" w:rsidRDefault="00726B8A" w:rsidP="002411F1">
      <w:pPr>
        <w:ind w:left="420" w:firstLineChars="23" w:firstLine="55"/>
        <w:rPr>
          <w:rFonts w:ascii="Calibri" w:hAnsi="Calibri"/>
          <w:b/>
          <w:sz w:val="24"/>
          <w:szCs w:val="24"/>
        </w:rPr>
      </w:pPr>
      <w:r w:rsidRPr="00232BC6">
        <w:rPr>
          <w:rFonts w:hint="eastAsia"/>
          <w:b/>
          <w:kern w:val="2"/>
          <w:sz w:val="24"/>
          <w:szCs w:val="24"/>
        </w:rPr>
        <w:t>（</w:t>
      </w:r>
      <w:r w:rsidR="007D29EF">
        <w:rPr>
          <w:b/>
          <w:kern w:val="2"/>
          <w:sz w:val="24"/>
          <w:szCs w:val="24"/>
        </w:rPr>
        <w:t>5</w:t>
      </w:r>
      <w:r w:rsidRPr="00232BC6">
        <w:rPr>
          <w:rFonts w:hint="eastAsia"/>
          <w:b/>
          <w:kern w:val="2"/>
          <w:sz w:val="24"/>
          <w:szCs w:val="24"/>
        </w:rPr>
        <w:t>）</w:t>
      </w:r>
      <w:r w:rsidR="006E387B">
        <w:rPr>
          <w:rFonts w:hint="eastAsia"/>
          <w:kern w:val="2"/>
          <w:sz w:val="24"/>
          <w:szCs w:val="24"/>
        </w:rPr>
        <w:t>定积分</w:t>
      </w:r>
      <w:r w:rsidR="006E387B" w:rsidRPr="006E387B">
        <w:rPr>
          <w:position w:val="-18"/>
        </w:rPr>
        <w:object w:dxaOrig="2860" w:dyaOrig="560">
          <v:shape id="_x0000_i1053" type="#_x0000_t75" style="width:143.15pt;height:28.2pt" o:ole="">
            <v:imagedata r:id="rId27" o:title=""/>
          </v:shape>
          <o:OLEObject Type="Embed" ProgID="Equation.DSMT4" ShapeID="_x0000_i1053" DrawAspect="Content" ObjectID="_1759758618" r:id="rId28"/>
        </w:object>
      </w:r>
      <w:r w:rsidR="00D76324" w:rsidRPr="00232BC6">
        <w:rPr>
          <w:rFonts w:ascii="Calibri" w:hAnsi="Calibri" w:hint="eastAsia"/>
          <w:b/>
          <w:sz w:val="24"/>
          <w:szCs w:val="24"/>
        </w:rPr>
        <w:t>.</w:t>
      </w:r>
    </w:p>
    <w:p w:rsidR="00194EB9" w:rsidRDefault="00194EB9" w:rsidP="00456C87">
      <w:pPr>
        <w:ind w:right="105"/>
        <w:jc w:val="center"/>
        <w:rPr>
          <w:kern w:val="2"/>
          <w:sz w:val="24"/>
          <w:szCs w:val="24"/>
        </w:rPr>
      </w:pPr>
    </w:p>
    <w:p w:rsidR="00211013" w:rsidRDefault="003A5AEE" w:rsidP="00211013">
      <w:pPr>
        <w:ind w:right="105" w:firstLine="420"/>
        <w:rPr>
          <w:rFonts w:ascii="Calibri" w:hAnsi="Calibri"/>
          <w:b/>
          <w:sz w:val="24"/>
          <w:szCs w:val="24"/>
        </w:rPr>
      </w:pPr>
      <w:r w:rsidRPr="00A7331D">
        <w:rPr>
          <w:rFonts w:hint="eastAsia"/>
          <w:b/>
          <w:sz w:val="24"/>
          <w:szCs w:val="24"/>
        </w:rPr>
        <w:t>二</w:t>
      </w:r>
      <w:r w:rsidR="00211013">
        <w:rPr>
          <w:rFonts w:hint="eastAsia"/>
          <w:sz w:val="24"/>
          <w:szCs w:val="24"/>
        </w:rPr>
        <w:t>、（</w:t>
      </w:r>
      <w:r w:rsidR="00211013">
        <w:rPr>
          <w:rFonts w:hint="eastAsia"/>
          <w:b/>
          <w:kern w:val="2"/>
          <w:sz w:val="24"/>
          <w:szCs w:val="24"/>
        </w:rPr>
        <w:t>本题满分</w:t>
      </w:r>
      <w:r w:rsidR="00211013">
        <w:rPr>
          <w:b/>
          <w:kern w:val="2"/>
          <w:sz w:val="24"/>
          <w:szCs w:val="24"/>
        </w:rPr>
        <w:t>14</w:t>
      </w:r>
      <w:r w:rsidR="00211013">
        <w:rPr>
          <w:rFonts w:hint="eastAsia"/>
          <w:b/>
          <w:kern w:val="2"/>
          <w:sz w:val="24"/>
          <w:szCs w:val="24"/>
        </w:rPr>
        <w:t>分）</w:t>
      </w:r>
      <w:r w:rsidR="0071379F" w:rsidRPr="00A8521A">
        <w:rPr>
          <w:rFonts w:hint="eastAsia"/>
          <w:kern w:val="2"/>
          <w:sz w:val="24"/>
          <w:szCs w:val="24"/>
        </w:rPr>
        <w:t>求函数</w:t>
      </w:r>
      <w:r w:rsidR="00642AED" w:rsidRPr="00A8521A">
        <w:rPr>
          <w:position w:val="-24"/>
          <w:sz w:val="24"/>
        </w:rPr>
        <w:object w:dxaOrig="1540" w:dyaOrig="660">
          <v:shape id="_x0000_i1058" type="#_x0000_t75" style="width:77.45pt;height:33.1pt" o:ole="">
            <v:imagedata r:id="rId29" o:title=""/>
          </v:shape>
          <o:OLEObject Type="Embed" ProgID="Equation.DSMT4" ShapeID="_x0000_i1058" DrawAspect="Content" ObjectID="_1759758619" r:id="rId30"/>
        </w:object>
      </w:r>
      <w:r w:rsidR="00A7331D" w:rsidRPr="00A8521A">
        <w:rPr>
          <w:rFonts w:hint="eastAsia"/>
          <w:kern w:val="2"/>
          <w:sz w:val="24"/>
          <w:szCs w:val="24"/>
        </w:rPr>
        <w:t>的单调区间</w:t>
      </w:r>
      <w:r w:rsidR="0071379F">
        <w:rPr>
          <w:rFonts w:hint="eastAsia"/>
          <w:kern w:val="2"/>
          <w:sz w:val="24"/>
          <w:szCs w:val="24"/>
        </w:rPr>
        <w:t>与</w:t>
      </w:r>
      <w:r w:rsidR="00A7331D" w:rsidRPr="00A8521A">
        <w:rPr>
          <w:rFonts w:hint="eastAsia"/>
          <w:kern w:val="2"/>
          <w:sz w:val="24"/>
          <w:szCs w:val="24"/>
        </w:rPr>
        <w:t>极值</w:t>
      </w:r>
      <w:r w:rsidR="00211013" w:rsidRPr="00F8230C">
        <w:rPr>
          <w:rFonts w:ascii="Calibri" w:hAnsi="Calibri" w:hint="eastAsia"/>
          <w:b/>
          <w:sz w:val="24"/>
          <w:szCs w:val="24"/>
        </w:rPr>
        <w:t>.</w:t>
      </w:r>
    </w:p>
    <w:p w:rsidR="003A5AEE" w:rsidRDefault="003A5AEE" w:rsidP="003A5AEE">
      <w:pPr>
        <w:ind w:firstLine="435"/>
      </w:pPr>
      <w:r w:rsidRPr="00A7331D">
        <w:rPr>
          <w:rFonts w:hint="eastAsia"/>
          <w:b/>
          <w:sz w:val="24"/>
          <w:szCs w:val="24"/>
        </w:rPr>
        <w:t>三</w:t>
      </w:r>
      <w:r>
        <w:rPr>
          <w:rFonts w:hint="eastAsia"/>
          <w:sz w:val="24"/>
          <w:szCs w:val="24"/>
        </w:rPr>
        <w:t>、（</w:t>
      </w:r>
      <w:r>
        <w:rPr>
          <w:rFonts w:hint="eastAsia"/>
          <w:b/>
          <w:kern w:val="2"/>
          <w:sz w:val="24"/>
          <w:szCs w:val="24"/>
        </w:rPr>
        <w:t>本题满分</w:t>
      </w:r>
      <w:r>
        <w:rPr>
          <w:b/>
          <w:kern w:val="2"/>
          <w:sz w:val="24"/>
          <w:szCs w:val="24"/>
        </w:rPr>
        <w:t>14</w:t>
      </w:r>
      <w:r>
        <w:rPr>
          <w:rFonts w:hint="eastAsia"/>
          <w:b/>
          <w:kern w:val="2"/>
          <w:sz w:val="24"/>
          <w:szCs w:val="24"/>
        </w:rPr>
        <w:t>分）</w:t>
      </w:r>
      <w:r w:rsidRPr="004B7AA0">
        <w:rPr>
          <w:rFonts w:hint="eastAsia"/>
          <w:kern w:val="2"/>
          <w:sz w:val="24"/>
          <w:szCs w:val="24"/>
        </w:rPr>
        <w:t>求</w:t>
      </w:r>
      <w:r>
        <w:rPr>
          <w:rFonts w:hint="eastAsia"/>
          <w:kern w:val="2"/>
          <w:sz w:val="24"/>
          <w:szCs w:val="24"/>
        </w:rPr>
        <w:t>不定积分</w:t>
      </w:r>
      <w:r>
        <w:rPr>
          <w:rFonts w:hint="eastAsia"/>
        </w:rPr>
        <w:t xml:space="preserve"> </w:t>
      </w:r>
      <w:r w:rsidRPr="00D53F0E">
        <w:rPr>
          <w:position w:val="-28"/>
        </w:rPr>
        <w:object w:dxaOrig="1660" w:dyaOrig="660">
          <v:shape id="_x0000_i1077" type="#_x0000_t75" style="width:82.95pt;height:33.1pt" o:ole="">
            <v:imagedata r:id="rId31" o:title=""/>
          </v:shape>
          <o:OLEObject Type="Embed" ProgID="Equation.DSMT4" ShapeID="_x0000_i1077" DrawAspect="Content" ObjectID="_1759758620" r:id="rId32"/>
        </w:object>
      </w:r>
      <w:r>
        <w:rPr>
          <w:rFonts w:hint="eastAsia"/>
        </w:rPr>
        <w:t>.</w:t>
      </w:r>
    </w:p>
    <w:p w:rsidR="00A751CC" w:rsidRPr="00A751CC" w:rsidRDefault="00D76324" w:rsidP="001D14E8">
      <w:pPr>
        <w:ind w:firstLineChars="186" w:firstLine="446"/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 w:rsidR="00726B8A">
        <w:rPr>
          <w:rFonts w:hint="eastAsia"/>
          <w:sz w:val="24"/>
          <w:szCs w:val="24"/>
        </w:rPr>
        <w:t>、</w:t>
      </w:r>
      <w:r w:rsidR="00217EAE">
        <w:rPr>
          <w:rFonts w:hint="eastAsia"/>
          <w:sz w:val="24"/>
          <w:szCs w:val="24"/>
        </w:rPr>
        <w:t>（</w:t>
      </w:r>
      <w:r w:rsidR="00217EAE">
        <w:rPr>
          <w:rFonts w:hint="eastAsia"/>
          <w:b/>
          <w:kern w:val="2"/>
          <w:sz w:val="24"/>
          <w:szCs w:val="24"/>
        </w:rPr>
        <w:t>本题满分</w:t>
      </w:r>
      <w:r w:rsidR="00217EAE">
        <w:rPr>
          <w:b/>
          <w:kern w:val="2"/>
          <w:sz w:val="24"/>
          <w:szCs w:val="24"/>
        </w:rPr>
        <w:t>1</w:t>
      </w:r>
      <w:r w:rsidR="00874012">
        <w:rPr>
          <w:b/>
          <w:kern w:val="2"/>
          <w:sz w:val="24"/>
          <w:szCs w:val="24"/>
        </w:rPr>
        <w:t>4</w:t>
      </w:r>
      <w:r w:rsidR="00217EAE">
        <w:rPr>
          <w:rFonts w:hint="eastAsia"/>
          <w:b/>
          <w:kern w:val="2"/>
          <w:sz w:val="24"/>
          <w:szCs w:val="24"/>
        </w:rPr>
        <w:t>分）</w:t>
      </w:r>
      <w:r w:rsidR="00462893">
        <w:rPr>
          <w:rFonts w:hint="eastAsia"/>
          <w:sz w:val="24"/>
          <w:szCs w:val="24"/>
        </w:rPr>
        <w:t>设</w:t>
      </w:r>
      <w:r w:rsidR="00A751CC" w:rsidRPr="00A751CC">
        <w:rPr>
          <w:rFonts w:hint="eastAsia"/>
          <w:sz w:val="24"/>
          <w:szCs w:val="24"/>
        </w:rPr>
        <w:t>曲线</w:t>
      </w:r>
      <w:r w:rsidR="00462893" w:rsidRPr="00462893">
        <w:rPr>
          <w:position w:val="-6"/>
          <w:sz w:val="24"/>
          <w:szCs w:val="24"/>
        </w:rPr>
        <w:object w:dxaOrig="240" w:dyaOrig="279">
          <v:shape id="_x0000_i1087" type="#_x0000_t75" style="width:12.1pt;height:13.8pt" o:ole="">
            <v:imagedata r:id="rId33" o:title=""/>
          </v:shape>
          <o:OLEObject Type="Embed" ProgID="Equation.DSMT4" ShapeID="_x0000_i1087" DrawAspect="Content" ObjectID="_1759758621" r:id="rId34"/>
        </w:object>
      </w:r>
      <w:r w:rsidR="00A751CC" w:rsidRPr="00A751CC">
        <w:rPr>
          <w:rFonts w:hint="eastAsia"/>
          <w:sz w:val="24"/>
          <w:szCs w:val="24"/>
        </w:rPr>
        <w:t>的方程</w:t>
      </w:r>
      <w:r w:rsidR="00CA40BC">
        <w:rPr>
          <w:rFonts w:hint="eastAsia"/>
          <w:sz w:val="24"/>
          <w:szCs w:val="24"/>
        </w:rPr>
        <w:t>可表示为</w:t>
      </w:r>
      <w:r w:rsidR="00A751CC" w:rsidRPr="00A751CC">
        <w:rPr>
          <w:position w:val="-34"/>
          <w:sz w:val="24"/>
          <w:szCs w:val="24"/>
        </w:rPr>
        <w:object w:dxaOrig="1219" w:dyaOrig="800">
          <v:shape id="_x0000_i1088" type="#_x0000_t75" style="width:61.05pt;height:40.05pt" o:ole="">
            <v:imagedata r:id="rId35" o:title=""/>
          </v:shape>
          <o:OLEObject Type="Embed" ProgID="Equation.DSMT4" ShapeID="_x0000_i1088" DrawAspect="Content" ObjectID="_1759758622" r:id="rId36"/>
        </w:object>
      </w:r>
      <w:r w:rsidR="00A751CC" w:rsidRPr="00A751CC">
        <w:rPr>
          <w:position w:val="-10"/>
          <w:sz w:val="24"/>
          <w:szCs w:val="24"/>
        </w:rPr>
        <w:object w:dxaOrig="660" w:dyaOrig="320">
          <v:shape id="_x0000_i1089" type="#_x0000_t75" style="width:33.1pt;height:16.15pt" o:ole="">
            <v:imagedata r:id="rId37" o:title=""/>
          </v:shape>
          <o:OLEObject Type="Embed" ProgID="Equation.DSMT4" ShapeID="_x0000_i1089" DrawAspect="Content" ObjectID="_1759758623" r:id="rId38"/>
        </w:object>
      </w:r>
      <w:r w:rsidR="00A751CC">
        <w:rPr>
          <w:sz w:val="24"/>
          <w:szCs w:val="24"/>
        </w:rPr>
        <w:t>.</w:t>
      </w:r>
    </w:p>
    <w:p w:rsidR="00A751CC" w:rsidRPr="00A751CC" w:rsidRDefault="00A751CC" w:rsidP="00A751CC">
      <w:pPr>
        <w:ind w:firstLine="420"/>
        <w:rPr>
          <w:sz w:val="24"/>
          <w:szCs w:val="24"/>
        </w:rPr>
      </w:pPr>
      <w:r w:rsidRPr="00A751CC">
        <w:rPr>
          <w:rFonts w:hint="eastAsia"/>
          <w:sz w:val="24"/>
          <w:szCs w:val="24"/>
        </w:rPr>
        <w:t>（</w:t>
      </w:r>
      <w:r w:rsidR="00F270D0" w:rsidRPr="00A751CC">
        <w:rPr>
          <w:rFonts w:hint="eastAsia"/>
          <w:sz w:val="24"/>
          <w:szCs w:val="24"/>
        </w:rPr>
        <w:t>I</w:t>
      </w:r>
      <w:r w:rsidRPr="00A751CC">
        <w:rPr>
          <w:rFonts w:hint="eastAsia"/>
          <w:sz w:val="24"/>
          <w:szCs w:val="24"/>
        </w:rPr>
        <w:t>）过点</w:t>
      </w:r>
      <w:r w:rsidRPr="00A751CC">
        <w:rPr>
          <w:position w:val="-10"/>
          <w:sz w:val="24"/>
          <w:szCs w:val="24"/>
        </w:rPr>
        <w:object w:dxaOrig="680" w:dyaOrig="320">
          <v:shape id="_x0000_i1090" type="#_x0000_t75" style="width:34pt;height:16.15pt" o:ole="">
            <v:imagedata r:id="rId39" o:title=""/>
          </v:shape>
          <o:OLEObject Type="Embed" ProgID="Equation.DSMT4" ShapeID="_x0000_i1090" DrawAspect="Content" ObjectID="_1759758624" r:id="rId40"/>
        </w:object>
      </w:r>
      <w:r w:rsidR="00462893">
        <w:rPr>
          <w:rFonts w:hint="eastAsia"/>
          <w:sz w:val="24"/>
          <w:szCs w:val="24"/>
        </w:rPr>
        <w:t>作曲线</w:t>
      </w:r>
      <w:r w:rsidR="00462893" w:rsidRPr="00462893">
        <w:rPr>
          <w:position w:val="-6"/>
          <w:sz w:val="24"/>
          <w:szCs w:val="24"/>
        </w:rPr>
        <w:object w:dxaOrig="240" w:dyaOrig="279">
          <v:shape id="_x0000_i1091" type="#_x0000_t75" style="width:12.1pt;height:13.8pt" o:ole="">
            <v:imagedata r:id="rId33" o:title=""/>
          </v:shape>
          <o:OLEObject Type="Embed" ProgID="Equation.DSMT4" ShapeID="_x0000_i1091" DrawAspect="Content" ObjectID="_1759758625" r:id="rId41"/>
        </w:object>
      </w:r>
      <w:r w:rsidRPr="00A751CC">
        <w:rPr>
          <w:rFonts w:hint="eastAsia"/>
          <w:sz w:val="24"/>
          <w:szCs w:val="24"/>
        </w:rPr>
        <w:t>的切线，求切点</w:t>
      </w:r>
      <w:r w:rsidRPr="00A751CC">
        <w:rPr>
          <w:position w:val="-12"/>
          <w:sz w:val="24"/>
          <w:szCs w:val="24"/>
        </w:rPr>
        <w:object w:dxaOrig="760" w:dyaOrig="360">
          <v:shape id="_x0000_i1092" type="#_x0000_t75" style="width:38pt;height:18.15pt" o:ole="">
            <v:imagedata r:id="rId42" o:title=""/>
          </v:shape>
          <o:OLEObject Type="Embed" ProgID="Equation.DSMT4" ShapeID="_x0000_i1092" DrawAspect="Content" ObjectID="_1759758626" r:id="rId43"/>
        </w:object>
      </w:r>
      <w:r w:rsidRPr="00A751CC">
        <w:rPr>
          <w:rFonts w:hint="eastAsia"/>
          <w:sz w:val="24"/>
          <w:szCs w:val="24"/>
        </w:rPr>
        <w:t>，并写出切线的方程；</w:t>
      </w:r>
    </w:p>
    <w:p w:rsidR="00A751CC" w:rsidRPr="00A751CC" w:rsidRDefault="00A751CC" w:rsidP="00A751CC">
      <w:pPr>
        <w:ind w:firstLine="420"/>
        <w:rPr>
          <w:sz w:val="24"/>
          <w:szCs w:val="24"/>
        </w:rPr>
      </w:pPr>
      <w:r w:rsidRPr="00A751CC">
        <w:rPr>
          <w:rFonts w:hint="eastAsia"/>
          <w:sz w:val="24"/>
          <w:szCs w:val="24"/>
        </w:rPr>
        <w:t>（</w:t>
      </w:r>
      <w:r w:rsidR="00F270D0" w:rsidRPr="00A751CC">
        <w:rPr>
          <w:rFonts w:hint="eastAsia"/>
          <w:sz w:val="24"/>
          <w:szCs w:val="24"/>
        </w:rPr>
        <w:t>II</w:t>
      </w:r>
      <w:r w:rsidRPr="00A751CC">
        <w:rPr>
          <w:rFonts w:hint="eastAsia"/>
          <w:sz w:val="24"/>
          <w:szCs w:val="24"/>
        </w:rPr>
        <w:t>）求此切线与</w:t>
      </w:r>
      <w:r w:rsidR="00462893" w:rsidRPr="00462893">
        <w:rPr>
          <w:position w:val="-6"/>
          <w:sz w:val="24"/>
          <w:szCs w:val="24"/>
        </w:rPr>
        <w:object w:dxaOrig="240" w:dyaOrig="279">
          <v:shape id="_x0000_i1093" type="#_x0000_t75" style="width:12.1pt;height:13.8pt" o:ole="">
            <v:imagedata r:id="rId33" o:title=""/>
          </v:shape>
          <o:OLEObject Type="Embed" ProgID="Equation.DSMT4" ShapeID="_x0000_i1093" DrawAspect="Content" ObjectID="_1759758627" r:id="rId44"/>
        </w:object>
      </w:r>
      <w:r w:rsidRPr="00A751CC">
        <w:rPr>
          <w:rFonts w:hint="eastAsia"/>
          <w:sz w:val="24"/>
          <w:szCs w:val="24"/>
        </w:rPr>
        <w:t>（对应于</w:t>
      </w:r>
      <w:r w:rsidRPr="00A751CC">
        <w:rPr>
          <w:position w:val="-12"/>
          <w:sz w:val="24"/>
          <w:szCs w:val="24"/>
        </w:rPr>
        <w:object w:dxaOrig="620" w:dyaOrig="360">
          <v:shape id="_x0000_i1094" type="#_x0000_t75" style="width:31.1pt;height:18.15pt" o:ole="">
            <v:imagedata r:id="rId45" o:title=""/>
          </v:shape>
          <o:OLEObject Type="Embed" ProgID="Equation.DSMT4" ShapeID="_x0000_i1094" DrawAspect="Content" ObjectID="_1759758628" r:id="rId46"/>
        </w:object>
      </w:r>
      <w:r w:rsidRPr="00A751CC">
        <w:rPr>
          <w:rFonts w:hint="eastAsia"/>
          <w:sz w:val="24"/>
          <w:szCs w:val="24"/>
        </w:rPr>
        <w:t>的部分）及</w:t>
      </w:r>
      <w:r w:rsidRPr="00A751CC">
        <w:rPr>
          <w:rFonts w:hint="eastAsia"/>
          <w:i/>
          <w:sz w:val="24"/>
          <w:szCs w:val="24"/>
        </w:rPr>
        <w:t>x</w:t>
      </w:r>
      <w:r w:rsidRPr="00A751CC">
        <w:rPr>
          <w:rFonts w:hint="eastAsia"/>
          <w:sz w:val="24"/>
          <w:szCs w:val="24"/>
        </w:rPr>
        <w:t>轴所围成的平面图形的面积</w:t>
      </w:r>
      <w:r w:rsidRPr="00A751CC">
        <w:rPr>
          <w:rFonts w:hint="eastAsia"/>
          <w:sz w:val="24"/>
          <w:szCs w:val="24"/>
        </w:rPr>
        <w:t>.</w:t>
      </w:r>
    </w:p>
    <w:p w:rsidR="000E2FBE" w:rsidRDefault="003A5AEE" w:rsidP="003A5AEE">
      <w:pPr>
        <w:spacing w:line="0" w:lineRule="atLeast"/>
        <w:rPr>
          <w:b/>
          <w:kern w:val="2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</w:t>
      </w:r>
      <w:r w:rsidR="00935086">
        <w:rPr>
          <w:rFonts w:hint="eastAsia"/>
          <w:b/>
          <w:sz w:val="24"/>
          <w:szCs w:val="24"/>
        </w:rPr>
        <w:t>五</w:t>
      </w:r>
      <w:r w:rsidR="00726B8A" w:rsidRPr="00102EA3">
        <w:rPr>
          <w:rFonts w:hint="eastAsia"/>
          <w:b/>
          <w:sz w:val="24"/>
          <w:szCs w:val="24"/>
        </w:rPr>
        <w:t>、</w:t>
      </w:r>
      <w:r w:rsidR="008D5619">
        <w:rPr>
          <w:rFonts w:hint="eastAsia"/>
          <w:sz w:val="24"/>
          <w:szCs w:val="24"/>
        </w:rPr>
        <w:t>（</w:t>
      </w:r>
      <w:r w:rsidR="008D5619">
        <w:rPr>
          <w:rFonts w:hint="eastAsia"/>
          <w:b/>
          <w:kern w:val="2"/>
          <w:sz w:val="24"/>
          <w:szCs w:val="24"/>
        </w:rPr>
        <w:t>本题满分</w:t>
      </w:r>
      <w:r w:rsidR="008D5619">
        <w:rPr>
          <w:b/>
          <w:kern w:val="2"/>
          <w:sz w:val="24"/>
          <w:szCs w:val="24"/>
        </w:rPr>
        <w:t>1</w:t>
      </w:r>
      <w:r w:rsidR="00874012">
        <w:rPr>
          <w:b/>
          <w:kern w:val="2"/>
          <w:sz w:val="24"/>
          <w:szCs w:val="24"/>
        </w:rPr>
        <w:t>4</w:t>
      </w:r>
      <w:r w:rsidR="008D5619">
        <w:rPr>
          <w:rFonts w:hint="eastAsia"/>
          <w:b/>
          <w:kern w:val="2"/>
          <w:sz w:val="24"/>
          <w:szCs w:val="24"/>
        </w:rPr>
        <w:t>分）</w:t>
      </w:r>
      <w:r w:rsidR="00600743">
        <w:rPr>
          <w:rFonts w:hint="eastAsia"/>
          <w:b/>
          <w:kern w:val="2"/>
          <w:sz w:val="24"/>
          <w:szCs w:val="24"/>
        </w:rPr>
        <w:t>设</w:t>
      </w:r>
      <w:r w:rsidR="00566BF3" w:rsidRPr="00566BF3">
        <w:rPr>
          <w:b/>
          <w:kern w:val="2"/>
          <w:position w:val="-6"/>
          <w:sz w:val="24"/>
          <w:szCs w:val="24"/>
        </w:rPr>
        <w:object w:dxaOrig="1280" w:dyaOrig="279">
          <v:shape id="_x0000_i1116" type="#_x0000_t75" style="width:64.2pt;height:14.1pt" o:ole="">
            <v:imagedata r:id="rId47" o:title=""/>
          </v:shape>
          <o:OLEObject Type="Embed" ProgID="Equation.DSMT4" ShapeID="_x0000_i1116" DrawAspect="Content" ObjectID="_1759758629" r:id="rId48"/>
        </w:object>
      </w:r>
      <w:r w:rsidR="000E2FBE" w:rsidRPr="000E2FBE">
        <w:rPr>
          <w:rFonts w:hint="eastAsia"/>
          <w:b/>
          <w:kern w:val="2"/>
          <w:sz w:val="24"/>
          <w:szCs w:val="24"/>
        </w:rPr>
        <w:t>，</w:t>
      </w:r>
      <w:r w:rsidR="00600743" w:rsidRPr="000E2FBE">
        <w:rPr>
          <w:rFonts w:hint="eastAsia"/>
          <w:b/>
          <w:kern w:val="2"/>
          <w:sz w:val="24"/>
          <w:szCs w:val="24"/>
        </w:rPr>
        <w:t>证明</w:t>
      </w:r>
      <w:r w:rsidR="00600743">
        <w:rPr>
          <w:rFonts w:hint="eastAsia"/>
          <w:b/>
          <w:kern w:val="2"/>
          <w:sz w:val="24"/>
          <w:szCs w:val="24"/>
        </w:rPr>
        <w:t>不等式</w:t>
      </w:r>
      <w:r w:rsidR="00600743" w:rsidRPr="000E2FBE">
        <w:rPr>
          <w:rFonts w:hint="eastAsia"/>
          <w:b/>
          <w:kern w:val="2"/>
          <w:sz w:val="24"/>
          <w:szCs w:val="24"/>
        </w:rPr>
        <w:t>：</w:t>
      </w:r>
      <w:r w:rsidR="00E204D9" w:rsidRPr="00E204D9">
        <w:rPr>
          <w:b/>
          <w:kern w:val="2"/>
          <w:position w:val="-24"/>
          <w:sz w:val="24"/>
          <w:szCs w:val="24"/>
        </w:rPr>
        <w:object w:dxaOrig="2360" w:dyaOrig="620">
          <v:shape id="_x0000_i1117" type="#_x0000_t75" style="width:118.35pt;height:31.4pt" o:ole="">
            <v:imagedata r:id="rId49" o:title=""/>
          </v:shape>
          <o:OLEObject Type="Embed" ProgID="Equation.DSMT4" ShapeID="_x0000_i1117" DrawAspect="Content" ObjectID="_1759758630" r:id="rId50"/>
        </w:object>
      </w:r>
      <w:r w:rsidR="00E204D9" w:rsidRPr="004F4742">
        <w:rPr>
          <w:rFonts w:hint="eastAsia"/>
          <w:b/>
          <w:kern w:val="2"/>
          <w:sz w:val="24"/>
          <w:szCs w:val="24"/>
        </w:rPr>
        <w:t>．</w:t>
      </w:r>
    </w:p>
    <w:p w:rsidR="006F6CB1" w:rsidRDefault="00935086" w:rsidP="001D14E8">
      <w:pPr>
        <w:ind w:left="108" w:right="105" w:firstLineChars="152" w:firstLine="366"/>
        <w:rPr>
          <w:rFonts w:ascii="Calibri" w:hAnsi="Calibri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六</w:t>
      </w:r>
      <w:r w:rsidR="00755D0C" w:rsidRPr="00102EA3">
        <w:rPr>
          <w:rFonts w:hint="eastAsia"/>
          <w:b/>
          <w:sz w:val="24"/>
          <w:szCs w:val="24"/>
        </w:rPr>
        <w:t>、</w:t>
      </w:r>
      <w:bookmarkStart w:id="0" w:name="_GoBack"/>
      <w:bookmarkEnd w:id="0"/>
      <w:r w:rsidR="00755D0C">
        <w:rPr>
          <w:rFonts w:hint="eastAsia"/>
          <w:sz w:val="24"/>
          <w:szCs w:val="24"/>
        </w:rPr>
        <w:t>（</w:t>
      </w:r>
      <w:r w:rsidR="00755D0C">
        <w:rPr>
          <w:rFonts w:hint="eastAsia"/>
          <w:b/>
          <w:kern w:val="2"/>
          <w:sz w:val="24"/>
          <w:szCs w:val="24"/>
        </w:rPr>
        <w:t>本题满分</w:t>
      </w:r>
      <w:r w:rsidR="00755D0C">
        <w:rPr>
          <w:b/>
          <w:kern w:val="2"/>
          <w:sz w:val="24"/>
          <w:szCs w:val="24"/>
        </w:rPr>
        <w:t>1</w:t>
      </w:r>
      <w:r w:rsidR="00874012">
        <w:rPr>
          <w:b/>
          <w:kern w:val="2"/>
          <w:sz w:val="24"/>
          <w:szCs w:val="24"/>
        </w:rPr>
        <w:t>4</w:t>
      </w:r>
      <w:r w:rsidR="00755D0C">
        <w:rPr>
          <w:rFonts w:hint="eastAsia"/>
          <w:b/>
          <w:kern w:val="2"/>
          <w:sz w:val="24"/>
          <w:szCs w:val="24"/>
        </w:rPr>
        <w:t>分）</w:t>
      </w:r>
      <w:r w:rsidR="00033B42">
        <w:rPr>
          <w:rFonts w:hint="eastAsia"/>
          <w:sz w:val="24"/>
          <w:szCs w:val="24"/>
        </w:rPr>
        <w:t>设</w:t>
      </w:r>
      <w:r w:rsidR="00033B42" w:rsidRPr="004A5C0F">
        <w:rPr>
          <w:b/>
          <w:kern w:val="2"/>
          <w:position w:val="-10"/>
          <w:sz w:val="24"/>
          <w:szCs w:val="24"/>
        </w:rPr>
        <w:object w:dxaOrig="540" w:dyaOrig="320">
          <v:shape id="_x0000_i1132" type="#_x0000_t75" style="width:27.05pt;height:16.15pt" o:ole="">
            <v:imagedata r:id="rId51" o:title=""/>
          </v:shape>
          <o:OLEObject Type="Embed" ProgID="Equation.DSMT4" ShapeID="_x0000_i1132" DrawAspect="Content" ObjectID="_1759758631" r:id="rId52"/>
        </w:object>
      </w:r>
      <w:r w:rsidR="00033B42">
        <w:rPr>
          <w:rFonts w:hint="eastAsia"/>
          <w:b/>
          <w:kern w:val="2"/>
          <w:sz w:val="24"/>
          <w:szCs w:val="24"/>
        </w:rPr>
        <w:t>是</w:t>
      </w:r>
      <w:r w:rsidR="00033B42" w:rsidRPr="000D016E">
        <w:rPr>
          <w:kern w:val="2"/>
          <w:position w:val="-10"/>
          <w:sz w:val="24"/>
          <w:szCs w:val="24"/>
        </w:rPr>
        <w:object w:dxaOrig="940" w:dyaOrig="320">
          <v:shape id="_x0000_i1133" type="#_x0000_t75" style="width:46.1pt;height:16.15pt" o:ole="">
            <v:imagedata r:id="rId53" o:title=""/>
          </v:shape>
          <o:OLEObject Type="Embed" ProgID="Equation.DSMT4" ShapeID="_x0000_i1133" DrawAspect="Content" ObjectID="_1759758632" r:id="rId54"/>
        </w:object>
      </w:r>
      <w:r w:rsidR="00033B42">
        <w:rPr>
          <w:rFonts w:hint="eastAsia"/>
          <w:kern w:val="2"/>
          <w:sz w:val="24"/>
          <w:szCs w:val="24"/>
        </w:rPr>
        <w:t>上的连续函数</w:t>
      </w:r>
      <w:r w:rsidR="00A818BB" w:rsidRPr="00F8230C">
        <w:rPr>
          <w:rFonts w:ascii="Calibri" w:hAnsi="Calibri" w:hint="eastAsia"/>
          <w:b/>
          <w:sz w:val="24"/>
          <w:szCs w:val="24"/>
        </w:rPr>
        <w:t>.</w:t>
      </w:r>
      <w:r w:rsidR="00441AFF">
        <w:rPr>
          <w:rFonts w:ascii="Calibri" w:hAnsi="Calibri"/>
          <w:b/>
          <w:sz w:val="24"/>
          <w:szCs w:val="24"/>
        </w:rPr>
        <w:t xml:space="preserve"> </w:t>
      </w:r>
      <w:r w:rsidR="0099618E">
        <w:rPr>
          <w:rFonts w:hint="eastAsia"/>
          <w:kern w:val="2"/>
          <w:sz w:val="24"/>
          <w:szCs w:val="24"/>
        </w:rPr>
        <w:t>证明：若</w:t>
      </w:r>
      <w:r w:rsidR="0099618E" w:rsidRPr="004A5C0F">
        <w:rPr>
          <w:b/>
          <w:kern w:val="2"/>
          <w:position w:val="-10"/>
          <w:sz w:val="24"/>
          <w:szCs w:val="24"/>
        </w:rPr>
        <w:object w:dxaOrig="540" w:dyaOrig="320">
          <v:shape id="_x0000_i1134" type="#_x0000_t75" style="width:27.05pt;height:16.15pt" o:ole="">
            <v:imagedata r:id="rId51" o:title=""/>
          </v:shape>
          <o:OLEObject Type="Embed" ProgID="Equation.DSMT4" ShapeID="_x0000_i1134" DrawAspect="Content" ObjectID="_1759758633" r:id="rId55"/>
        </w:object>
      </w:r>
      <w:r w:rsidR="0099618E" w:rsidRPr="00A05C72">
        <w:rPr>
          <w:rFonts w:hint="eastAsia"/>
          <w:kern w:val="2"/>
          <w:sz w:val="24"/>
          <w:szCs w:val="24"/>
        </w:rPr>
        <w:t>是以</w:t>
      </w:r>
      <w:r w:rsidR="0099618E" w:rsidRPr="00A05C72">
        <w:rPr>
          <w:kern w:val="2"/>
          <w:position w:val="-4"/>
          <w:sz w:val="24"/>
          <w:szCs w:val="24"/>
        </w:rPr>
        <w:object w:dxaOrig="200" w:dyaOrig="260">
          <v:shape id="_x0000_i1135" type="#_x0000_t75" style="width:10.1pt;height:13.25pt" o:ole="">
            <v:imagedata r:id="rId56" o:title=""/>
          </v:shape>
          <o:OLEObject Type="Embed" ProgID="Equation.DSMT4" ShapeID="_x0000_i1135" DrawAspect="Content" ObjectID="_1759758634" r:id="rId57"/>
        </w:object>
      </w:r>
      <w:r w:rsidR="0099618E" w:rsidRPr="00A05C72">
        <w:rPr>
          <w:rFonts w:hint="eastAsia"/>
          <w:kern w:val="2"/>
          <w:sz w:val="24"/>
          <w:szCs w:val="24"/>
        </w:rPr>
        <w:t>为周期的周期函数，则</w:t>
      </w:r>
      <w:r w:rsidR="00111E62" w:rsidRPr="00A05C72">
        <w:rPr>
          <w:kern w:val="2"/>
          <w:position w:val="-18"/>
          <w:sz w:val="24"/>
          <w:szCs w:val="24"/>
        </w:rPr>
        <w:object w:dxaOrig="2940" w:dyaOrig="520">
          <v:shape id="_x0000_i1136" type="#_x0000_t75" style="width:147.45pt;height:26.2pt" o:ole="">
            <v:imagedata r:id="rId58" o:title=""/>
          </v:shape>
          <o:OLEObject Type="Embed" ProgID="Equation.DSMT4" ShapeID="_x0000_i1136" DrawAspect="Content" ObjectID="_1759758635" r:id="rId59"/>
        </w:object>
      </w:r>
      <w:r w:rsidR="00441AFF" w:rsidRPr="00A05C72">
        <w:rPr>
          <w:rFonts w:hint="eastAsia"/>
          <w:kern w:val="2"/>
          <w:sz w:val="24"/>
          <w:szCs w:val="24"/>
        </w:rPr>
        <w:t>也是以</w:t>
      </w:r>
      <w:r w:rsidR="00441AFF" w:rsidRPr="00A05C72">
        <w:rPr>
          <w:kern w:val="2"/>
          <w:position w:val="-4"/>
          <w:sz w:val="24"/>
          <w:szCs w:val="24"/>
        </w:rPr>
        <w:object w:dxaOrig="200" w:dyaOrig="260">
          <v:shape id="_x0000_i1137" type="#_x0000_t75" style="width:10.1pt;height:13.25pt" o:ole="">
            <v:imagedata r:id="rId56" o:title=""/>
          </v:shape>
          <o:OLEObject Type="Embed" ProgID="Equation.DSMT4" ShapeID="_x0000_i1137" DrawAspect="Content" ObjectID="_1759758636" r:id="rId60"/>
        </w:object>
      </w:r>
      <w:r w:rsidR="00441AFF" w:rsidRPr="00A05C72">
        <w:rPr>
          <w:rFonts w:hint="eastAsia"/>
          <w:kern w:val="2"/>
          <w:sz w:val="24"/>
          <w:szCs w:val="24"/>
        </w:rPr>
        <w:t>为周期的周期函数</w:t>
      </w:r>
      <w:r w:rsidR="00441AFF" w:rsidRPr="00A05C72">
        <w:rPr>
          <w:rFonts w:hint="eastAsia"/>
          <w:kern w:val="2"/>
          <w:sz w:val="24"/>
          <w:szCs w:val="24"/>
        </w:rPr>
        <w:t>.</w:t>
      </w:r>
    </w:p>
    <w:sectPr w:rsidR="006F6CB1">
      <w:headerReference w:type="default" r:id="rId61"/>
      <w:footerReference w:type="default" r:id="rId6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E4E" w:rsidRDefault="00256E4E" w:rsidP="00856FC8">
      <w:r>
        <w:separator/>
      </w:r>
    </w:p>
  </w:endnote>
  <w:endnote w:type="continuationSeparator" w:id="0">
    <w:p w:rsidR="00256E4E" w:rsidRDefault="00256E4E" w:rsidP="0085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4534685"/>
      <w:docPartObj>
        <w:docPartGallery w:val="Page Numbers (Bottom of Page)"/>
        <w:docPartUnique/>
      </w:docPartObj>
    </w:sdtPr>
    <w:sdtEndPr/>
    <w:sdtContent>
      <w:p w:rsidR="003C02AE" w:rsidRDefault="003C02AE">
        <w:pPr>
          <w:pStyle w:val="ac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9D54988" wp14:editId="4672B980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606" name="自选图形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C02AE" w:rsidRDefault="003C02AE">
                              <w:pPr>
                                <w:jc w:val="center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D14E8" w:rsidRPr="001D14E8">
                                <w:rPr>
                                  <w:noProof/>
                                  <w:color w:val="4F81BD" w:themeColor="accent1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9D54988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自选图形 13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" filled="f" fillcolor="#17365d" strokecolor="#71a0dc">
                  <v:textbox>
                    <w:txbxContent>
                      <w:p w:rsidR="003C02AE" w:rsidRDefault="003C02AE">
                        <w:pPr>
                          <w:jc w:val="center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D14E8" w:rsidRPr="001D14E8">
                          <w:rPr>
                            <w:noProof/>
                            <w:color w:val="4F81BD" w:themeColor="accent1"/>
                            <w:lang w:val="zh-CN"/>
                          </w:rPr>
                          <w:t>1</w:t>
                        </w:r>
                        <w:r>
                          <w:rPr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E4E" w:rsidRDefault="00256E4E" w:rsidP="00856FC8">
      <w:r>
        <w:separator/>
      </w:r>
    </w:p>
  </w:footnote>
  <w:footnote w:type="continuationSeparator" w:id="0">
    <w:p w:rsidR="00256E4E" w:rsidRDefault="00256E4E" w:rsidP="00856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2AE" w:rsidRDefault="003C02AE">
    <w:pPr>
      <w:pStyle w:val="aa"/>
    </w:pPr>
    <w:r w:rsidRPr="00CA6CC5">
      <w:rPr>
        <w:b/>
        <w:sz w:val="32"/>
        <w:szCs w:val="32"/>
      </w:rPr>
      <w:t>20</w:t>
    </w:r>
    <w:r>
      <w:rPr>
        <w:rFonts w:hint="eastAsia"/>
        <w:b/>
        <w:sz w:val="32"/>
        <w:szCs w:val="32"/>
      </w:rPr>
      <w:t>2</w:t>
    </w:r>
    <w:r>
      <w:rPr>
        <w:b/>
        <w:sz w:val="32"/>
        <w:szCs w:val="32"/>
      </w:rPr>
      <w:t>3</w:t>
    </w:r>
    <w:r w:rsidRPr="00CA6CC5">
      <w:rPr>
        <w:rFonts w:hint="eastAsia"/>
        <w:b/>
        <w:sz w:val="32"/>
        <w:szCs w:val="32"/>
      </w:rPr>
      <w:t>年</w:t>
    </w:r>
    <w:r>
      <w:rPr>
        <w:rFonts w:hint="eastAsia"/>
        <w:b/>
        <w:sz w:val="32"/>
        <w:szCs w:val="32"/>
      </w:rPr>
      <w:t>1</w:t>
    </w:r>
    <w:r>
      <w:rPr>
        <w:b/>
        <w:sz w:val="32"/>
        <w:szCs w:val="32"/>
      </w:rPr>
      <w:t>1</w:t>
    </w:r>
    <w:r w:rsidRPr="00CA6CC5">
      <w:rPr>
        <w:rFonts w:hint="eastAsia"/>
        <w:b/>
        <w:sz w:val="32"/>
        <w:szCs w:val="32"/>
      </w:rPr>
      <w:t>月</w:t>
    </w:r>
    <w:r>
      <w:rPr>
        <w:rFonts w:hint="eastAsia"/>
        <w:b/>
        <w:sz w:val="32"/>
        <w:szCs w:val="32"/>
      </w:rPr>
      <w:t>初</w:t>
    </w:r>
    <w:r w:rsidRPr="00CA6CC5">
      <w:rPr>
        <w:rFonts w:hint="eastAsia"/>
        <w:b/>
        <w:sz w:val="32"/>
        <w:szCs w:val="32"/>
      </w:rPr>
      <w:t>赛</w:t>
    </w:r>
    <w:r>
      <w:rPr>
        <w:rFonts w:hint="eastAsia"/>
        <w:b/>
        <w:sz w:val="32"/>
        <w:szCs w:val="32"/>
      </w:rPr>
      <w:t>试</w:t>
    </w:r>
    <w:r w:rsidRPr="00CA6CC5">
      <w:rPr>
        <w:rFonts w:hint="eastAsia"/>
        <w:b/>
        <w:sz w:val="32"/>
        <w:szCs w:val="32"/>
      </w:rPr>
      <w:t>题</w:t>
    </w:r>
    <w:r>
      <w:rPr>
        <w:rFonts w:hint="eastAsia"/>
        <w:b/>
        <w:sz w:val="32"/>
        <w:szCs w:val="32"/>
      </w:rPr>
      <w:t>及解答（高职高专</w:t>
    </w:r>
    <w:r w:rsidR="0071379F">
      <w:rPr>
        <w:rFonts w:hint="eastAsia"/>
        <w:b/>
        <w:sz w:val="32"/>
        <w:szCs w:val="32"/>
      </w:rPr>
      <w:t>类</w:t>
    </w:r>
    <w:r>
      <w:rPr>
        <w:rFonts w:hint="eastAsia"/>
        <w:b/>
        <w:sz w:val="32"/>
        <w:szCs w:val="32"/>
      </w:rPr>
      <w:t>）</w:t>
    </w:r>
  </w:p>
  <w:p w:rsidR="003C02AE" w:rsidRDefault="003C02A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59FF17"/>
    <w:multiLevelType w:val="singleLevel"/>
    <w:tmpl w:val="E859FF17"/>
    <w:lvl w:ilvl="0">
      <w:start w:val="10"/>
      <w:numFmt w:val="decimal"/>
      <w:suff w:val="nothing"/>
      <w:lvlText w:val="%1）"/>
      <w:lvlJc w:val="left"/>
    </w:lvl>
  </w:abstractNum>
  <w:abstractNum w:abstractNumId="1" w15:restartNumberingAfterBreak="0">
    <w:nsid w:val="EA02C6C0"/>
    <w:multiLevelType w:val="singleLevel"/>
    <w:tmpl w:val="EA02C6C0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070C1A06"/>
    <w:multiLevelType w:val="hybridMultilevel"/>
    <w:tmpl w:val="D276B160"/>
    <w:lvl w:ilvl="0" w:tplc="D1E60B9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B279C9F"/>
    <w:multiLevelType w:val="singleLevel"/>
    <w:tmpl w:val="0B279C9F"/>
    <w:lvl w:ilvl="0">
      <w:start w:val="6"/>
      <w:numFmt w:val="decimal"/>
      <w:lvlText w:val="%1)"/>
      <w:lvlJc w:val="left"/>
      <w:pPr>
        <w:tabs>
          <w:tab w:val="left" w:pos="312"/>
        </w:tabs>
      </w:pPr>
    </w:lvl>
  </w:abstractNum>
  <w:abstractNum w:abstractNumId="4" w15:restartNumberingAfterBreak="0">
    <w:nsid w:val="0E225BEE"/>
    <w:multiLevelType w:val="hybridMultilevel"/>
    <w:tmpl w:val="CB6A26B4"/>
    <w:lvl w:ilvl="0" w:tplc="471A42A2">
      <w:start w:val="1"/>
      <w:numFmt w:val="japaneseCounting"/>
      <w:lvlText w:val="%1、"/>
      <w:lvlJc w:val="left"/>
      <w:pPr>
        <w:ind w:left="495" w:hanging="49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2513B9"/>
    <w:multiLevelType w:val="hybridMultilevel"/>
    <w:tmpl w:val="3E0CB7D0"/>
    <w:lvl w:ilvl="0" w:tplc="8BD84ED2">
      <w:start w:val="6"/>
      <w:numFmt w:val="decimal"/>
      <w:lvlText w:val="%1、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163D488D"/>
    <w:multiLevelType w:val="hybridMultilevel"/>
    <w:tmpl w:val="75A6D2BC"/>
    <w:lvl w:ilvl="0" w:tplc="230015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A752CB"/>
    <w:multiLevelType w:val="hybridMultilevel"/>
    <w:tmpl w:val="DF6CCE1A"/>
    <w:lvl w:ilvl="0" w:tplc="D28855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E9659A"/>
    <w:multiLevelType w:val="hybridMultilevel"/>
    <w:tmpl w:val="9440D9EA"/>
    <w:lvl w:ilvl="0" w:tplc="9B08E6E6">
      <w:start w:val="1"/>
      <w:numFmt w:val="decimal"/>
      <w:lvlText w:val="（%1）"/>
      <w:lvlJc w:val="left"/>
      <w:pPr>
        <w:ind w:left="11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E1A472E"/>
    <w:multiLevelType w:val="hybridMultilevel"/>
    <w:tmpl w:val="9856AB1C"/>
    <w:lvl w:ilvl="0" w:tplc="0C0A1F00">
      <w:start w:val="1"/>
      <w:numFmt w:val="decimal"/>
      <w:lvlText w:val="(%1)"/>
      <w:lvlJc w:val="left"/>
      <w:pPr>
        <w:ind w:left="774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54" w:hanging="420"/>
      </w:pPr>
    </w:lvl>
    <w:lvl w:ilvl="2" w:tplc="0409001B" w:tentative="1">
      <w:start w:val="1"/>
      <w:numFmt w:val="lowerRoman"/>
      <w:lvlText w:val="%3."/>
      <w:lvlJc w:val="right"/>
      <w:pPr>
        <w:ind w:left="1674" w:hanging="420"/>
      </w:pPr>
    </w:lvl>
    <w:lvl w:ilvl="3" w:tplc="0409000F" w:tentative="1">
      <w:start w:val="1"/>
      <w:numFmt w:val="decimal"/>
      <w:lvlText w:val="%4."/>
      <w:lvlJc w:val="left"/>
      <w:pPr>
        <w:ind w:left="2094" w:hanging="420"/>
      </w:pPr>
    </w:lvl>
    <w:lvl w:ilvl="4" w:tplc="04090019" w:tentative="1">
      <w:start w:val="1"/>
      <w:numFmt w:val="lowerLetter"/>
      <w:lvlText w:val="%5)"/>
      <w:lvlJc w:val="left"/>
      <w:pPr>
        <w:ind w:left="2514" w:hanging="420"/>
      </w:pPr>
    </w:lvl>
    <w:lvl w:ilvl="5" w:tplc="0409001B" w:tentative="1">
      <w:start w:val="1"/>
      <w:numFmt w:val="lowerRoman"/>
      <w:lvlText w:val="%6."/>
      <w:lvlJc w:val="right"/>
      <w:pPr>
        <w:ind w:left="2934" w:hanging="420"/>
      </w:pPr>
    </w:lvl>
    <w:lvl w:ilvl="6" w:tplc="0409000F" w:tentative="1">
      <w:start w:val="1"/>
      <w:numFmt w:val="decimal"/>
      <w:lvlText w:val="%7."/>
      <w:lvlJc w:val="left"/>
      <w:pPr>
        <w:ind w:left="3354" w:hanging="420"/>
      </w:pPr>
    </w:lvl>
    <w:lvl w:ilvl="7" w:tplc="04090019" w:tentative="1">
      <w:start w:val="1"/>
      <w:numFmt w:val="lowerLetter"/>
      <w:lvlText w:val="%8)"/>
      <w:lvlJc w:val="left"/>
      <w:pPr>
        <w:ind w:left="3774" w:hanging="420"/>
      </w:pPr>
    </w:lvl>
    <w:lvl w:ilvl="8" w:tplc="0409001B" w:tentative="1">
      <w:start w:val="1"/>
      <w:numFmt w:val="lowerRoman"/>
      <w:lvlText w:val="%9."/>
      <w:lvlJc w:val="right"/>
      <w:pPr>
        <w:ind w:left="4194" w:hanging="420"/>
      </w:pPr>
    </w:lvl>
  </w:abstractNum>
  <w:abstractNum w:abstractNumId="10" w15:restartNumberingAfterBreak="0">
    <w:nsid w:val="354670B5"/>
    <w:multiLevelType w:val="hybridMultilevel"/>
    <w:tmpl w:val="0332E796"/>
    <w:lvl w:ilvl="0" w:tplc="E424E5BC">
      <w:start w:val="2"/>
      <w:numFmt w:val="decimal"/>
      <w:lvlText w:val="%1、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3AC849EE"/>
    <w:multiLevelType w:val="hybridMultilevel"/>
    <w:tmpl w:val="A6800E44"/>
    <w:lvl w:ilvl="0" w:tplc="E1F4E188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DE54655"/>
    <w:multiLevelType w:val="hybridMultilevel"/>
    <w:tmpl w:val="8ABCC296"/>
    <w:lvl w:ilvl="0" w:tplc="67B617CC">
      <w:start w:val="1"/>
      <w:numFmt w:val="none"/>
      <w:lvlText w:val="一、"/>
      <w:lvlJc w:val="left"/>
      <w:pPr>
        <w:ind w:left="1018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3" w15:restartNumberingAfterBreak="0">
    <w:nsid w:val="41006A62"/>
    <w:multiLevelType w:val="hybridMultilevel"/>
    <w:tmpl w:val="D0CEEA3E"/>
    <w:lvl w:ilvl="0" w:tplc="E6D051C2">
      <w:start w:val="1"/>
      <w:numFmt w:val="decimal"/>
      <w:lvlText w:val="(%1)"/>
      <w:lvlJc w:val="left"/>
      <w:pPr>
        <w:ind w:left="7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4343258F"/>
    <w:multiLevelType w:val="hybridMultilevel"/>
    <w:tmpl w:val="7B7851D8"/>
    <w:lvl w:ilvl="0" w:tplc="4A7C012E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45C60D27"/>
    <w:multiLevelType w:val="hybridMultilevel"/>
    <w:tmpl w:val="15D4DDD0"/>
    <w:lvl w:ilvl="0" w:tplc="D2521034">
      <w:start w:val="1"/>
      <w:numFmt w:val="japaneseCounting"/>
      <w:lvlText w:val="%1、"/>
      <w:lvlJc w:val="left"/>
      <w:pPr>
        <w:ind w:left="495" w:hanging="49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64157D"/>
    <w:multiLevelType w:val="hybridMultilevel"/>
    <w:tmpl w:val="7BE2F624"/>
    <w:lvl w:ilvl="0" w:tplc="027EE400">
      <w:start w:val="2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A8D181D"/>
    <w:multiLevelType w:val="hybridMultilevel"/>
    <w:tmpl w:val="FEEE9478"/>
    <w:lvl w:ilvl="0" w:tplc="6AD4CA4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C2E0FD1"/>
    <w:multiLevelType w:val="hybridMultilevel"/>
    <w:tmpl w:val="E5AA297A"/>
    <w:lvl w:ilvl="0" w:tplc="A1666B2C">
      <w:start w:val="1"/>
      <w:numFmt w:val="decimal"/>
      <w:lvlText w:val="%1．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9" w15:restartNumberingAfterBreak="0">
    <w:nsid w:val="64D50F83"/>
    <w:multiLevelType w:val="hybridMultilevel"/>
    <w:tmpl w:val="D84A2B06"/>
    <w:lvl w:ilvl="0" w:tplc="5A5E1C7A">
      <w:start w:val="1"/>
      <w:numFmt w:val="decimal"/>
      <w:lvlText w:val="(%1)"/>
      <w:lvlJc w:val="left"/>
      <w:pPr>
        <w:ind w:left="81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6A2E30F2"/>
    <w:multiLevelType w:val="hybridMultilevel"/>
    <w:tmpl w:val="076C08E2"/>
    <w:lvl w:ilvl="0" w:tplc="D1A43998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55654E"/>
    <w:multiLevelType w:val="hybridMultilevel"/>
    <w:tmpl w:val="990C0BD4"/>
    <w:lvl w:ilvl="0" w:tplc="8E306A82">
      <w:start w:val="2"/>
      <w:numFmt w:val="decimal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8" w:hanging="420"/>
      </w:pPr>
    </w:lvl>
    <w:lvl w:ilvl="2" w:tplc="0409001B" w:tentative="1">
      <w:start w:val="1"/>
      <w:numFmt w:val="lowerRoman"/>
      <w:lvlText w:val="%3."/>
      <w:lvlJc w:val="right"/>
      <w:pPr>
        <w:ind w:left="1778" w:hanging="420"/>
      </w:pPr>
    </w:lvl>
    <w:lvl w:ilvl="3" w:tplc="0409000F" w:tentative="1">
      <w:start w:val="1"/>
      <w:numFmt w:val="decimal"/>
      <w:lvlText w:val="%4."/>
      <w:lvlJc w:val="left"/>
      <w:pPr>
        <w:ind w:left="2198" w:hanging="420"/>
      </w:pPr>
    </w:lvl>
    <w:lvl w:ilvl="4" w:tplc="04090019" w:tentative="1">
      <w:start w:val="1"/>
      <w:numFmt w:val="lowerLetter"/>
      <w:lvlText w:val="%5)"/>
      <w:lvlJc w:val="left"/>
      <w:pPr>
        <w:ind w:left="2618" w:hanging="420"/>
      </w:pPr>
    </w:lvl>
    <w:lvl w:ilvl="5" w:tplc="0409001B" w:tentative="1">
      <w:start w:val="1"/>
      <w:numFmt w:val="lowerRoman"/>
      <w:lvlText w:val="%6."/>
      <w:lvlJc w:val="right"/>
      <w:pPr>
        <w:ind w:left="3038" w:hanging="420"/>
      </w:pPr>
    </w:lvl>
    <w:lvl w:ilvl="6" w:tplc="0409000F" w:tentative="1">
      <w:start w:val="1"/>
      <w:numFmt w:val="decimal"/>
      <w:lvlText w:val="%7."/>
      <w:lvlJc w:val="left"/>
      <w:pPr>
        <w:ind w:left="3458" w:hanging="420"/>
      </w:pPr>
    </w:lvl>
    <w:lvl w:ilvl="7" w:tplc="04090019" w:tentative="1">
      <w:start w:val="1"/>
      <w:numFmt w:val="lowerLetter"/>
      <w:lvlText w:val="%8)"/>
      <w:lvlJc w:val="left"/>
      <w:pPr>
        <w:ind w:left="3878" w:hanging="420"/>
      </w:pPr>
    </w:lvl>
    <w:lvl w:ilvl="8" w:tplc="0409001B" w:tentative="1">
      <w:start w:val="1"/>
      <w:numFmt w:val="lowerRoman"/>
      <w:lvlText w:val="%9."/>
      <w:lvlJc w:val="right"/>
      <w:pPr>
        <w:ind w:left="4298" w:hanging="420"/>
      </w:pPr>
    </w:lvl>
  </w:abstractNum>
  <w:abstractNum w:abstractNumId="22" w15:restartNumberingAfterBreak="0">
    <w:nsid w:val="72061F0F"/>
    <w:multiLevelType w:val="multilevel"/>
    <w:tmpl w:val="8C342270"/>
    <w:lvl w:ilvl="0">
      <w:start w:val="8"/>
      <w:numFmt w:val="decimal"/>
      <w:lvlText w:val="【例%1."/>
      <w:lvlJc w:val="left"/>
      <w:pPr>
        <w:ind w:left="1163" w:hanging="1163"/>
      </w:pPr>
      <w:rPr>
        <w:rFonts w:hint="default"/>
        <w:b/>
      </w:rPr>
    </w:lvl>
    <w:lvl w:ilvl="1">
      <w:start w:val="203"/>
      <w:numFmt w:val="decimal"/>
      <w:lvlText w:val="【例%1.%2】"/>
      <w:lvlJc w:val="left"/>
      <w:pPr>
        <w:ind w:left="1731" w:hanging="1163"/>
      </w:pPr>
      <w:rPr>
        <w:rFonts w:hint="default"/>
        <w:b/>
      </w:rPr>
    </w:lvl>
    <w:lvl w:ilvl="2">
      <w:start w:val="1"/>
      <w:numFmt w:val="decimal"/>
      <w:lvlText w:val="【例%1.%2】%3."/>
      <w:lvlJc w:val="left"/>
      <w:pPr>
        <w:ind w:left="2268" w:hanging="1440"/>
      </w:pPr>
      <w:rPr>
        <w:rFonts w:hint="default"/>
        <w:b/>
      </w:rPr>
    </w:lvl>
    <w:lvl w:ilvl="3">
      <w:start w:val="1"/>
      <w:numFmt w:val="decimal"/>
      <w:lvlText w:val="【例%1.%2】%3.%4."/>
      <w:lvlJc w:val="left"/>
      <w:pPr>
        <w:ind w:left="2682" w:hanging="1440"/>
      </w:pPr>
      <w:rPr>
        <w:rFonts w:hint="default"/>
        <w:b/>
      </w:rPr>
    </w:lvl>
    <w:lvl w:ilvl="4">
      <w:start w:val="1"/>
      <w:numFmt w:val="decimal"/>
      <w:lvlText w:val="【例%1.%2】%3.%4.%5."/>
      <w:lvlJc w:val="left"/>
      <w:pPr>
        <w:ind w:left="3096" w:hanging="1440"/>
      </w:pPr>
      <w:rPr>
        <w:rFonts w:hint="default"/>
        <w:b/>
      </w:rPr>
    </w:lvl>
    <w:lvl w:ilvl="5">
      <w:start w:val="1"/>
      <w:numFmt w:val="decimal"/>
      <w:lvlText w:val="【例%1.%2】%3.%4.%5.%6."/>
      <w:lvlJc w:val="left"/>
      <w:pPr>
        <w:ind w:left="3870" w:hanging="1800"/>
      </w:pPr>
      <w:rPr>
        <w:rFonts w:hint="default"/>
        <w:b/>
      </w:rPr>
    </w:lvl>
    <w:lvl w:ilvl="6">
      <w:start w:val="1"/>
      <w:numFmt w:val="decimal"/>
      <w:lvlText w:val="【例%1.%2】%3.%4.%5.%6.%7."/>
      <w:lvlJc w:val="left"/>
      <w:pPr>
        <w:ind w:left="4284" w:hanging="1800"/>
      </w:pPr>
      <w:rPr>
        <w:rFonts w:hint="default"/>
        <w:b/>
      </w:rPr>
    </w:lvl>
    <w:lvl w:ilvl="7">
      <w:start w:val="1"/>
      <w:numFmt w:val="decimal"/>
      <w:lvlText w:val="【例%1.%2】%3.%4.%5.%6.%7.%8."/>
      <w:lvlJc w:val="left"/>
      <w:pPr>
        <w:ind w:left="5058" w:hanging="2160"/>
      </w:pPr>
      <w:rPr>
        <w:rFonts w:hint="default"/>
        <w:b/>
      </w:rPr>
    </w:lvl>
    <w:lvl w:ilvl="8">
      <w:start w:val="1"/>
      <w:numFmt w:val="decimal"/>
      <w:lvlText w:val="【例%1.%2】%3.%4.%5.%6.%7.%8.%9."/>
      <w:lvlJc w:val="left"/>
      <w:pPr>
        <w:ind w:left="5472" w:hanging="2160"/>
      </w:pPr>
      <w:rPr>
        <w:rFonts w:hint="default"/>
        <w:b/>
      </w:rPr>
    </w:lvl>
  </w:abstractNum>
  <w:abstractNum w:abstractNumId="23" w15:restartNumberingAfterBreak="0">
    <w:nsid w:val="7C3B40E2"/>
    <w:multiLevelType w:val="hybridMultilevel"/>
    <w:tmpl w:val="ABBA6824"/>
    <w:lvl w:ilvl="0" w:tplc="91F260DE">
      <w:start w:val="2"/>
      <w:numFmt w:val="decimal"/>
      <w:lvlText w:val="(%1)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4" w:hanging="420"/>
      </w:pPr>
    </w:lvl>
    <w:lvl w:ilvl="2" w:tplc="0409001B" w:tentative="1">
      <w:start w:val="1"/>
      <w:numFmt w:val="lowerRoman"/>
      <w:lvlText w:val="%3."/>
      <w:lvlJc w:val="right"/>
      <w:pPr>
        <w:ind w:left="2034" w:hanging="420"/>
      </w:pPr>
    </w:lvl>
    <w:lvl w:ilvl="3" w:tplc="0409000F" w:tentative="1">
      <w:start w:val="1"/>
      <w:numFmt w:val="decimal"/>
      <w:lvlText w:val="%4."/>
      <w:lvlJc w:val="left"/>
      <w:pPr>
        <w:ind w:left="2454" w:hanging="420"/>
      </w:pPr>
    </w:lvl>
    <w:lvl w:ilvl="4" w:tplc="04090019" w:tentative="1">
      <w:start w:val="1"/>
      <w:numFmt w:val="lowerLetter"/>
      <w:lvlText w:val="%5)"/>
      <w:lvlJc w:val="left"/>
      <w:pPr>
        <w:ind w:left="2874" w:hanging="420"/>
      </w:pPr>
    </w:lvl>
    <w:lvl w:ilvl="5" w:tplc="0409001B" w:tentative="1">
      <w:start w:val="1"/>
      <w:numFmt w:val="lowerRoman"/>
      <w:lvlText w:val="%6."/>
      <w:lvlJc w:val="right"/>
      <w:pPr>
        <w:ind w:left="3294" w:hanging="420"/>
      </w:pPr>
    </w:lvl>
    <w:lvl w:ilvl="6" w:tplc="0409000F" w:tentative="1">
      <w:start w:val="1"/>
      <w:numFmt w:val="decimal"/>
      <w:lvlText w:val="%7."/>
      <w:lvlJc w:val="left"/>
      <w:pPr>
        <w:ind w:left="3714" w:hanging="420"/>
      </w:pPr>
    </w:lvl>
    <w:lvl w:ilvl="7" w:tplc="04090019" w:tentative="1">
      <w:start w:val="1"/>
      <w:numFmt w:val="lowerLetter"/>
      <w:lvlText w:val="%8)"/>
      <w:lvlJc w:val="left"/>
      <w:pPr>
        <w:ind w:left="4134" w:hanging="420"/>
      </w:pPr>
    </w:lvl>
    <w:lvl w:ilvl="8" w:tplc="0409001B" w:tentative="1">
      <w:start w:val="1"/>
      <w:numFmt w:val="lowerRoman"/>
      <w:lvlText w:val="%9."/>
      <w:lvlJc w:val="right"/>
      <w:pPr>
        <w:ind w:left="4554" w:hanging="420"/>
      </w:p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21"/>
  </w:num>
  <w:num w:numId="5">
    <w:abstractNumId w:val="16"/>
  </w:num>
  <w:num w:numId="6">
    <w:abstractNumId w:val="20"/>
  </w:num>
  <w:num w:numId="7">
    <w:abstractNumId w:val="5"/>
  </w:num>
  <w:num w:numId="8">
    <w:abstractNumId w:val="10"/>
  </w:num>
  <w:num w:numId="9">
    <w:abstractNumId w:val="2"/>
  </w:num>
  <w:num w:numId="10">
    <w:abstractNumId w:val="9"/>
  </w:num>
  <w:num w:numId="11">
    <w:abstractNumId w:val="22"/>
  </w:num>
  <w:num w:numId="12">
    <w:abstractNumId w:val="23"/>
  </w:num>
  <w:num w:numId="13">
    <w:abstractNumId w:val="19"/>
  </w:num>
  <w:num w:numId="14">
    <w:abstractNumId w:val="14"/>
  </w:num>
  <w:num w:numId="15">
    <w:abstractNumId w:val="11"/>
  </w:num>
  <w:num w:numId="16">
    <w:abstractNumId w:val="1"/>
  </w:num>
  <w:num w:numId="17">
    <w:abstractNumId w:val="3"/>
  </w:num>
  <w:num w:numId="18">
    <w:abstractNumId w:val="0"/>
  </w:num>
  <w:num w:numId="19">
    <w:abstractNumId w:val="18"/>
  </w:num>
  <w:num w:numId="20">
    <w:abstractNumId w:val="8"/>
  </w:num>
  <w:num w:numId="21">
    <w:abstractNumId w:val="15"/>
  </w:num>
  <w:num w:numId="22">
    <w:abstractNumId w:val="4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7CD"/>
    <w:rsid w:val="00003345"/>
    <w:rsid w:val="00005FB9"/>
    <w:rsid w:val="00012398"/>
    <w:rsid w:val="00012D12"/>
    <w:rsid w:val="00016793"/>
    <w:rsid w:val="0002558B"/>
    <w:rsid w:val="00025D82"/>
    <w:rsid w:val="00027727"/>
    <w:rsid w:val="000307FF"/>
    <w:rsid w:val="00030AA0"/>
    <w:rsid w:val="00032074"/>
    <w:rsid w:val="00032803"/>
    <w:rsid w:val="00032BCF"/>
    <w:rsid w:val="00033B42"/>
    <w:rsid w:val="00034D6E"/>
    <w:rsid w:val="00036754"/>
    <w:rsid w:val="00040282"/>
    <w:rsid w:val="00040D90"/>
    <w:rsid w:val="00041FE2"/>
    <w:rsid w:val="00042B7B"/>
    <w:rsid w:val="00043206"/>
    <w:rsid w:val="00044032"/>
    <w:rsid w:val="00044C2D"/>
    <w:rsid w:val="00044E51"/>
    <w:rsid w:val="0004583F"/>
    <w:rsid w:val="00046290"/>
    <w:rsid w:val="00046F7B"/>
    <w:rsid w:val="000472FB"/>
    <w:rsid w:val="0005277B"/>
    <w:rsid w:val="00052FAD"/>
    <w:rsid w:val="00053730"/>
    <w:rsid w:val="00055804"/>
    <w:rsid w:val="00055B55"/>
    <w:rsid w:val="00063936"/>
    <w:rsid w:val="00072804"/>
    <w:rsid w:val="0007425E"/>
    <w:rsid w:val="00077665"/>
    <w:rsid w:val="0007799E"/>
    <w:rsid w:val="00077B51"/>
    <w:rsid w:val="00080135"/>
    <w:rsid w:val="00081237"/>
    <w:rsid w:val="00081517"/>
    <w:rsid w:val="000850F5"/>
    <w:rsid w:val="000860E6"/>
    <w:rsid w:val="0009536E"/>
    <w:rsid w:val="00097741"/>
    <w:rsid w:val="00097850"/>
    <w:rsid w:val="000A34DA"/>
    <w:rsid w:val="000A364E"/>
    <w:rsid w:val="000A4A18"/>
    <w:rsid w:val="000A4DB5"/>
    <w:rsid w:val="000A4E39"/>
    <w:rsid w:val="000B09D7"/>
    <w:rsid w:val="000B17AD"/>
    <w:rsid w:val="000B2E2B"/>
    <w:rsid w:val="000B4E9E"/>
    <w:rsid w:val="000B512C"/>
    <w:rsid w:val="000B5D39"/>
    <w:rsid w:val="000B633D"/>
    <w:rsid w:val="000B6610"/>
    <w:rsid w:val="000C0146"/>
    <w:rsid w:val="000C0928"/>
    <w:rsid w:val="000C0E0A"/>
    <w:rsid w:val="000C398F"/>
    <w:rsid w:val="000C48C2"/>
    <w:rsid w:val="000D016E"/>
    <w:rsid w:val="000D0C2F"/>
    <w:rsid w:val="000D3155"/>
    <w:rsid w:val="000D32CB"/>
    <w:rsid w:val="000D4869"/>
    <w:rsid w:val="000D6B8F"/>
    <w:rsid w:val="000E006B"/>
    <w:rsid w:val="000E01BC"/>
    <w:rsid w:val="000E2FBE"/>
    <w:rsid w:val="000E4364"/>
    <w:rsid w:val="000F0607"/>
    <w:rsid w:val="000F06FA"/>
    <w:rsid w:val="000F083E"/>
    <w:rsid w:val="000F3257"/>
    <w:rsid w:val="000F34EA"/>
    <w:rsid w:val="000F5B6C"/>
    <w:rsid w:val="000F786E"/>
    <w:rsid w:val="00102EA3"/>
    <w:rsid w:val="0011165F"/>
    <w:rsid w:val="00111E62"/>
    <w:rsid w:val="001128BE"/>
    <w:rsid w:val="00112E7C"/>
    <w:rsid w:val="001164CB"/>
    <w:rsid w:val="00117C1E"/>
    <w:rsid w:val="00121D25"/>
    <w:rsid w:val="00122B6D"/>
    <w:rsid w:val="001242A5"/>
    <w:rsid w:val="00124B6D"/>
    <w:rsid w:val="0012649C"/>
    <w:rsid w:val="00126828"/>
    <w:rsid w:val="00130D99"/>
    <w:rsid w:val="001330E2"/>
    <w:rsid w:val="00135F7D"/>
    <w:rsid w:val="001365B1"/>
    <w:rsid w:val="00136A11"/>
    <w:rsid w:val="001372F7"/>
    <w:rsid w:val="00143919"/>
    <w:rsid w:val="00146C8C"/>
    <w:rsid w:val="00150C91"/>
    <w:rsid w:val="001520D9"/>
    <w:rsid w:val="00153835"/>
    <w:rsid w:val="001550F5"/>
    <w:rsid w:val="00155CF2"/>
    <w:rsid w:val="001567E9"/>
    <w:rsid w:val="00156DDE"/>
    <w:rsid w:val="00157313"/>
    <w:rsid w:val="00160CCF"/>
    <w:rsid w:val="00161FAB"/>
    <w:rsid w:val="0016206D"/>
    <w:rsid w:val="0016230C"/>
    <w:rsid w:val="00165C35"/>
    <w:rsid w:val="0016690E"/>
    <w:rsid w:val="00173376"/>
    <w:rsid w:val="00174486"/>
    <w:rsid w:val="001748BE"/>
    <w:rsid w:val="00180ABA"/>
    <w:rsid w:val="00181514"/>
    <w:rsid w:val="001817D7"/>
    <w:rsid w:val="0018220F"/>
    <w:rsid w:val="00185CCA"/>
    <w:rsid w:val="00186BF9"/>
    <w:rsid w:val="00190A83"/>
    <w:rsid w:val="00190AF5"/>
    <w:rsid w:val="00194965"/>
    <w:rsid w:val="00194EB9"/>
    <w:rsid w:val="00197749"/>
    <w:rsid w:val="001A1FEF"/>
    <w:rsid w:val="001A58BD"/>
    <w:rsid w:val="001A7142"/>
    <w:rsid w:val="001A7A8F"/>
    <w:rsid w:val="001B0CD5"/>
    <w:rsid w:val="001B12B6"/>
    <w:rsid w:val="001B7CBA"/>
    <w:rsid w:val="001C0D37"/>
    <w:rsid w:val="001C1772"/>
    <w:rsid w:val="001C6082"/>
    <w:rsid w:val="001C72F3"/>
    <w:rsid w:val="001D125C"/>
    <w:rsid w:val="001D14E8"/>
    <w:rsid w:val="001D4A6A"/>
    <w:rsid w:val="001D4E67"/>
    <w:rsid w:val="001D756B"/>
    <w:rsid w:val="001D770D"/>
    <w:rsid w:val="001D7F41"/>
    <w:rsid w:val="001E013F"/>
    <w:rsid w:val="001E2620"/>
    <w:rsid w:val="001E2965"/>
    <w:rsid w:val="001E2AE6"/>
    <w:rsid w:val="001E3FE2"/>
    <w:rsid w:val="001E3FF1"/>
    <w:rsid w:val="001E4769"/>
    <w:rsid w:val="001E518D"/>
    <w:rsid w:val="001E6D49"/>
    <w:rsid w:val="001E7294"/>
    <w:rsid w:val="001F4A88"/>
    <w:rsid w:val="001F4CC1"/>
    <w:rsid w:val="001F7B88"/>
    <w:rsid w:val="00200A6C"/>
    <w:rsid w:val="00200D3B"/>
    <w:rsid w:val="002022E2"/>
    <w:rsid w:val="0020575E"/>
    <w:rsid w:val="00205CF5"/>
    <w:rsid w:val="00210313"/>
    <w:rsid w:val="00211007"/>
    <w:rsid w:val="00211013"/>
    <w:rsid w:val="00212ADA"/>
    <w:rsid w:val="00213CC0"/>
    <w:rsid w:val="00214899"/>
    <w:rsid w:val="00215C6D"/>
    <w:rsid w:val="00216A97"/>
    <w:rsid w:val="00216C27"/>
    <w:rsid w:val="00217815"/>
    <w:rsid w:val="00217EAE"/>
    <w:rsid w:val="00220DB7"/>
    <w:rsid w:val="00221DFC"/>
    <w:rsid w:val="0022361F"/>
    <w:rsid w:val="00223E3B"/>
    <w:rsid w:val="00227119"/>
    <w:rsid w:val="00227BA9"/>
    <w:rsid w:val="00232657"/>
    <w:rsid w:val="00232BC6"/>
    <w:rsid w:val="002331A9"/>
    <w:rsid w:val="00233D84"/>
    <w:rsid w:val="00236661"/>
    <w:rsid w:val="00237B11"/>
    <w:rsid w:val="0024055D"/>
    <w:rsid w:val="00240D0B"/>
    <w:rsid w:val="002411F1"/>
    <w:rsid w:val="002417AC"/>
    <w:rsid w:val="00244DCB"/>
    <w:rsid w:val="0024551F"/>
    <w:rsid w:val="002462A6"/>
    <w:rsid w:val="00246578"/>
    <w:rsid w:val="00246E26"/>
    <w:rsid w:val="00254B05"/>
    <w:rsid w:val="0025583D"/>
    <w:rsid w:val="00255C64"/>
    <w:rsid w:val="00256E4E"/>
    <w:rsid w:val="00257744"/>
    <w:rsid w:val="00257F8A"/>
    <w:rsid w:val="0026095F"/>
    <w:rsid w:val="00262E3E"/>
    <w:rsid w:val="00265E90"/>
    <w:rsid w:val="002660B2"/>
    <w:rsid w:val="0027456A"/>
    <w:rsid w:val="0027527D"/>
    <w:rsid w:val="00276CA5"/>
    <w:rsid w:val="00276DE9"/>
    <w:rsid w:val="00277175"/>
    <w:rsid w:val="00277F98"/>
    <w:rsid w:val="002807C1"/>
    <w:rsid w:val="0028085C"/>
    <w:rsid w:val="002809A4"/>
    <w:rsid w:val="00281AED"/>
    <w:rsid w:val="00282A7B"/>
    <w:rsid w:val="00285D31"/>
    <w:rsid w:val="00286E30"/>
    <w:rsid w:val="00290DB7"/>
    <w:rsid w:val="00294CDD"/>
    <w:rsid w:val="002A3DE6"/>
    <w:rsid w:val="002A4010"/>
    <w:rsid w:val="002A5DF6"/>
    <w:rsid w:val="002A6F9E"/>
    <w:rsid w:val="002A72E8"/>
    <w:rsid w:val="002A7FE6"/>
    <w:rsid w:val="002B2CE7"/>
    <w:rsid w:val="002B36C3"/>
    <w:rsid w:val="002B44E6"/>
    <w:rsid w:val="002B5150"/>
    <w:rsid w:val="002C0B33"/>
    <w:rsid w:val="002C1363"/>
    <w:rsid w:val="002C1536"/>
    <w:rsid w:val="002C257E"/>
    <w:rsid w:val="002C2E42"/>
    <w:rsid w:val="002C373F"/>
    <w:rsid w:val="002C562D"/>
    <w:rsid w:val="002C7547"/>
    <w:rsid w:val="002D1EE0"/>
    <w:rsid w:val="002D26C5"/>
    <w:rsid w:val="002D3C4F"/>
    <w:rsid w:val="002D4034"/>
    <w:rsid w:val="002D5033"/>
    <w:rsid w:val="002D71E6"/>
    <w:rsid w:val="002E3AB8"/>
    <w:rsid w:val="002E3FCF"/>
    <w:rsid w:val="002E4F9C"/>
    <w:rsid w:val="002E6EC5"/>
    <w:rsid w:val="002F3230"/>
    <w:rsid w:val="002F388A"/>
    <w:rsid w:val="002F563A"/>
    <w:rsid w:val="002F7A50"/>
    <w:rsid w:val="00301AB0"/>
    <w:rsid w:val="00302E18"/>
    <w:rsid w:val="00306757"/>
    <w:rsid w:val="00306C87"/>
    <w:rsid w:val="00307622"/>
    <w:rsid w:val="0031118A"/>
    <w:rsid w:val="0031147B"/>
    <w:rsid w:val="003126F2"/>
    <w:rsid w:val="0031324D"/>
    <w:rsid w:val="003132F1"/>
    <w:rsid w:val="00313DC1"/>
    <w:rsid w:val="0031416B"/>
    <w:rsid w:val="003165AE"/>
    <w:rsid w:val="0031695D"/>
    <w:rsid w:val="003178B1"/>
    <w:rsid w:val="00317DA7"/>
    <w:rsid w:val="00320064"/>
    <w:rsid w:val="00320C17"/>
    <w:rsid w:val="00321C8E"/>
    <w:rsid w:val="00323E2D"/>
    <w:rsid w:val="003242A4"/>
    <w:rsid w:val="00324D9A"/>
    <w:rsid w:val="00326A49"/>
    <w:rsid w:val="0033068F"/>
    <w:rsid w:val="00331675"/>
    <w:rsid w:val="003330B0"/>
    <w:rsid w:val="003349EA"/>
    <w:rsid w:val="00340191"/>
    <w:rsid w:val="003414D2"/>
    <w:rsid w:val="00352140"/>
    <w:rsid w:val="00353253"/>
    <w:rsid w:val="00353276"/>
    <w:rsid w:val="00354EBC"/>
    <w:rsid w:val="003552BD"/>
    <w:rsid w:val="00355648"/>
    <w:rsid w:val="00356BDF"/>
    <w:rsid w:val="003600BF"/>
    <w:rsid w:val="00364C94"/>
    <w:rsid w:val="00365DF8"/>
    <w:rsid w:val="00371C0C"/>
    <w:rsid w:val="00371DC7"/>
    <w:rsid w:val="00374816"/>
    <w:rsid w:val="00374CB5"/>
    <w:rsid w:val="0037524D"/>
    <w:rsid w:val="00376587"/>
    <w:rsid w:val="00376C78"/>
    <w:rsid w:val="003772B3"/>
    <w:rsid w:val="00377BDA"/>
    <w:rsid w:val="00377C58"/>
    <w:rsid w:val="003827F9"/>
    <w:rsid w:val="003835BA"/>
    <w:rsid w:val="003849A5"/>
    <w:rsid w:val="003869E0"/>
    <w:rsid w:val="00386FD9"/>
    <w:rsid w:val="00387832"/>
    <w:rsid w:val="003912BA"/>
    <w:rsid w:val="00391426"/>
    <w:rsid w:val="00391F10"/>
    <w:rsid w:val="00394A44"/>
    <w:rsid w:val="00394D27"/>
    <w:rsid w:val="00397B84"/>
    <w:rsid w:val="003A10DA"/>
    <w:rsid w:val="003A234F"/>
    <w:rsid w:val="003A36C2"/>
    <w:rsid w:val="003A5AEE"/>
    <w:rsid w:val="003A6934"/>
    <w:rsid w:val="003A6C13"/>
    <w:rsid w:val="003B0E7A"/>
    <w:rsid w:val="003B327C"/>
    <w:rsid w:val="003B32EE"/>
    <w:rsid w:val="003B4763"/>
    <w:rsid w:val="003B4E95"/>
    <w:rsid w:val="003B6691"/>
    <w:rsid w:val="003C02AE"/>
    <w:rsid w:val="003C1726"/>
    <w:rsid w:val="003C25CC"/>
    <w:rsid w:val="003C373C"/>
    <w:rsid w:val="003C4293"/>
    <w:rsid w:val="003C5495"/>
    <w:rsid w:val="003C673D"/>
    <w:rsid w:val="003D0721"/>
    <w:rsid w:val="003D0BF4"/>
    <w:rsid w:val="003D1332"/>
    <w:rsid w:val="003D4498"/>
    <w:rsid w:val="003D6589"/>
    <w:rsid w:val="003D7B8B"/>
    <w:rsid w:val="003E40D1"/>
    <w:rsid w:val="003E55AE"/>
    <w:rsid w:val="003E57DB"/>
    <w:rsid w:val="003E772B"/>
    <w:rsid w:val="003E786E"/>
    <w:rsid w:val="003F21E5"/>
    <w:rsid w:val="003F3DA7"/>
    <w:rsid w:val="003F4DF4"/>
    <w:rsid w:val="003F5CDC"/>
    <w:rsid w:val="003F6C8F"/>
    <w:rsid w:val="004048D2"/>
    <w:rsid w:val="00407CC6"/>
    <w:rsid w:val="00410D1C"/>
    <w:rsid w:val="00411B51"/>
    <w:rsid w:val="00413233"/>
    <w:rsid w:val="0041436B"/>
    <w:rsid w:val="00414619"/>
    <w:rsid w:val="00415272"/>
    <w:rsid w:val="00415D23"/>
    <w:rsid w:val="00416304"/>
    <w:rsid w:val="00416DCF"/>
    <w:rsid w:val="00421E07"/>
    <w:rsid w:val="00422762"/>
    <w:rsid w:val="00422D68"/>
    <w:rsid w:val="004242B8"/>
    <w:rsid w:val="0042519A"/>
    <w:rsid w:val="00432025"/>
    <w:rsid w:val="00434BF5"/>
    <w:rsid w:val="00435314"/>
    <w:rsid w:val="00436589"/>
    <w:rsid w:val="004368A9"/>
    <w:rsid w:val="00436A5C"/>
    <w:rsid w:val="00437081"/>
    <w:rsid w:val="00441AFF"/>
    <w:rsid w:val="00442090"/>
    <w:rsid w:val="0044303D"/>
    <w:rsid w:val="0044435E"/>
    <w:rsid w:val="004444EE"/>
    <w:rsid w:val="004455A3"/>
    <w:rsid w:val="00451EF9"/>
    <w:rsid w:val="00452549"/>
    <w:rsid w:val="0045634B"/>
    <w:rsid w:val="00456807"/>
    <w:rsid w:val="00456C87"/>
    <w:rsid w:val="004572EF"/>
    <w:rsid w:val="00457E9F"/>
    <w:rsid w:val="0046030B"/>
    <w:rsid w:val="00461F79"/>
    <w:rsid w:val="00462893"/>
    <w:rsid w:val="00464F4D"/>
    <w:rsid w:val="00471BBF"/>
    <w:rsid w:val="004734BE"/>
    <w:rsid w:val="00473769"/>
    <w:rsid w:val="00473821"/>
    <w:rsid w:val="004739A0"/>
    <w:rsid w:val="004824A8"/>
    <w:rsid w:val="0048441F"/>
    <w:rsid w:val="00484E23"/>
    <w:rsid w:val="004853C3"/>
    <w:rsid w:val="00490F9B"/>
    <w:rsid w:val="00491C4A"/>
    <w:rsid w:val="004933C1"/>
    <w:rsid w:val="00494876"/>
    <w:rsid w:val="004951B6"/>
    <w:rsid w:val="00495687"/>
    <w:rsid w:val="004966D0"/>
    <w:rsid w:val="00496DDA"/>
    <w:rsid w:val="0049703D"/>
    <w:rsid w:val="004971A7"/>
    <w:rsid w:val="00497B1E"/>
    <w:rsid w:val="004A0C2D"/>
    <w:rsid w:val="004A46D1"/>
    <w:rsid w:val="004A5BD7"/>
    <w:rsid w:val="004A5C0F"/>
    <w:rsid w:val="004A753A"/>
    <w:rsid w:val="004B07DF"/>
    <w:rsid w:val="004B20E5"/>
    <w:rsid w:val="004B33F3"/>
    <w:rsid w:val="004B7AA0"/>
    <w:rsid w:val="004C0297"/>
    <w:rsid w:val="004C0832"/>
    <w:rsid w:val="004C089B"/>
    <w:rsid w:val="004C197D"/>
    <w:rsid w:val="004C1C09"/>
    <w:rsid w:val="004C31D6"/>
    <w:rsid w:val="004C5B93"/>
    <w:rsid w:val="004C5CCA"/>
    <w:rsid w:val="004C6091"/>
    <w:rsid w:val="004D0EF7"/>
    <w:rsid w:val="004D2318"/>
    <w:rsid w:val="004D4C7C"/>
    <w:rsid w:val="004D63DE"/>
    <w:rsid w:val="004D6F4C"/>
    <w:rsid w:val="004E1572"/>
    <w:rsid w:val="004E2483"/>
    <w:rsid w:val="004E36BF"/>
    <w:rsid w:val="004E36EF"/>
    <w:rsid w:val="004E50DC"/>
    <w:rsid w:val="004E7854"/>
    <w:rsid w:val="004F3DA4"/>
    <w:rsid w:val="004F4742"/>
    <w:rsid w:val="004F4812"/>
    <w:rsid w:val="004F6121"/>
    <w:rsid w:val="004F735A"/>
    <w:rsid w:val="00502495"/>
    <w:rsid w:val="00502A35"/>
    <w:rsid w:val="00502A98"/>
    <w:rsid w:val="00505058"/>
    <w:rsid w:val="005074F5"/>
    <w:rsid w:val="00507827"/>
    <w:rsid w:val="00510974"/>
    <w:rsid w:val="0051230C"/>
    <w:rsid w:val="0051292C"/>
    <w:rsid w:val="00512ED7"/>
    <w:rsid w:val="00513590"/>
    <w:rsid w:val="00513D7F"/>
    <w:rsid w:val="005145BC"/>
    <w:rsid w:val="0052398E"/>
    <w:rsid w:val="00526A5B"/>
    <w:rsid w:val="00532150"/>
    <w:rsid w:val="00532996"/>
    <w:rsid w:val="00533F8C"/>
    <w:rsid w:val="00535A03"/>
    <w:rsid w:val="00535A53"/>
    <w:rsid w:val="00536C2A"/>
    <w:rsid w:val="00536ED2"/>
    <w:rsid w:val="00537D73"/>
    <w:rsid w:val="005412DA"/>
    <w:rsid w:val="00541376"/>
    <w:rsid w:val="00544942"/>
    <w:rsid w:val="005455E4"/>
    <w:rsid w:val="00545CB1"/>
    <w:rsid w:val="00546004"/>
    <w:rsid w:val="00546373"/>
    <w:rsid w:val="00546A94"/>
    <w:rsid w:val="00547EB9"/>
    <w:rsid w:val="00550607"/>
    <w:rsid w:val="00550CD5"/>
    <w:rsid w:val="005572B8"/>
    <w:rsid w:val="00557A33"/>
    <w:rsid w:val="00557AC6"/>
    <w:rsid w:val="00562634"/>
    <w:rsid w:val="00566BF3"/>
    <w:rsid w:val="005704D1"/>
    <w:rsid w:val="0057111D"/>
    <w:rsid w:val="00572EDB"/>
    <w:rsid w:val="00573373"/>
    <w:rsid w:val="00576CB0"/>
    <w:rsid w:val="005820B1"/>
    <w:rsid w:val="00585012"/>
    <w:rsid w:val="00585A22"/>
    <w:rsid w:val="00585CE6"/>
    <w:rsid w:val="0058725B"/>
    <w:rsid w:val="0059045B"/>
    <w:rsid w:val="00590743"/>
    <w:rsid w:val="005910EA"/>
    <w:rsid w:val="00591DC4"/>
    <w:rsid w:val="005946F6"/>
    <w:rsid w:val="005A0F69"/>
    <w:rsid w:val="005A5BCF"/>
    <w:rsid w:val="005A7FCF"/>
    <w:rsid w:val="005C75A8"/>
    <w:rsid w:val="005C7CB0"/>
    <w:rsid w:val="005D0D49"/>
    <w:rsid w:val="005D27D9"/>
    <w:rsid w:val="005D2E0C"/>
    <w:rsid w:val="005D38A3"/>
    <w:rsid w:val="005D3F7C"/>
    <w:rsid w:val="005D68DA"/>
    <w:rsid w:val="005D7616"/>
    <w:rsid w:val="005D7780"/>
    <w:rsid w:val="005E0539"/>
    <w:rsid w:val="005E3078"/>
    <w:rsid w:val="005E4210"/>
    <w:rsid w:val="005E73D2"/>
    <w:rsid w:val="005E74E4"/>
    <w:rsid w:val="005E7A36"/>
    <w:rsid w:val="005F01D1"/>
    <w:rsid w:val="005F0B9B"/>
    <w:rsid w:val="005F3859"/>
    <w:rsid w:val="005F5643"/>
    <w:rsid w:val="005F5EB6"/>
    <w:rsid w:val="00600743"/>
    <w:rsid w:val="006017F8"/>
    <w:rsid w:val="006021EF"/>
    <w:rsid w:val="0060234D"/>
    <w:rsid w:val="00602D94"/>
    <w:rsid w:val="00604219"/>
    <w:rsid w:val="0061125B"/>
    <w:rsid w:val="00613B30"/>
    <w:rsid w:val="0061413A"/>
    <w:rsid w:val="0061446A"/>
    <w:rsid w:val="0062193C"/>
    <w:rsid w:val="0062400C"/>
    <w:rsid w:val="00630800"/>
    <w:rsid w:val="00630D6D"/>
    <w:rsid w:val="00630D92"/>
    <w:rsid w:val="006310C9"/>
    <w:rsid w:val="00632FB2"/>
    <w:rsid w:val="00634AFF"/>
    <w:rsid w:val="00634B1B"/>
    <w:rsid w:val="00635DBE"/>
    <w:rsid w:val="0064099F"/>
    <w:rsid w:val="00640A2F"/>
    <w:rsid w:val="00640E33"/>
    <w:rsid w:val="0064119E"/>
    <w:rsid w:val="00641B95"/>
    <w:rsid w:val="00642180"/>
    <w:rsid w:val="00642309"/>
    <w:rsid w:val="00642AED"/>
    <w:rsid w:val="0064604A"/>
    <w:rsid w:val="00646596"/>
    <w:rsid w:val="00652A37"/>
    <w:rsid w:val="0065399C"/>
    <w:rsid w:val="006550C2"/>
    <w:rsid w:val="006561EA"/>
    <w:rsid w:val="00657D0C"/>
    <w:rsid w:val="00662B25"/>
    <w:rsid w:val="00662CA1"/>
    <w:rsid w:val="00664758"/>
    <w:rsid w:val="006676F2"/>
    <w:rsid w:val="00670551"/>
    <w:rsid w:val="00673755"/>
    <w:rsid w:val="006766CA"/>
    <w:rsid w:val="00677951"/>
    <w:rsid w:val="00683A33"/>
    <w:rsid w:val="00684036"/>
    <w:rsid w:val="00687861"/>
    <w:rsid w:val="006909C8"/>
    <w:rsid w:val="006949CA"/>
    <w:rsid w:val="0069565B"/>
    <w:rsid w:val="0069566F"/>
    <w:rsid w:val="006A1C57"/>
    <w:rsid w:val="006A2042"/>
    <w:rsid w:val="006A35D9"/>
    <w:rsid w:val="006B0C5E"/>
    <w:rsid w:val="006B1ED5"/>
    <w:rsid w:val="006B2615"/>
    <w:rsid w:val="006B29D9"/>
    <w:rsid w:val="006B62BE"/>
    <w:rsid w:val="006B6EE4"/>
    <w:rsid w:val="006C0491"/>
    <w:rsid w:val="006D2274"/>
    <w:rsid w:val="006D499D"/>
    <w:rsid w:val="006D6F09"/>
    <w:rsid w:val="006E05C8"/>
    <w:rsid w:val="006E188D"/>
    <w:rsid w:val="006E387B"/>
    <w:rsid w:val="006E4072"/>
    <w:rsid w:val="006E43E5"/>
    <w:rsid w:val="006E627E"/>
    <w:rsid w:val="006E650B"/>
    <w:rsid w:val="006E6A50"/>
    <w:rsid w:val="006F0599"/>
    <w:rsid w:val="006F36FA"/>
    <w:rsid w:val="006F6CB1"/>
    <w:rsid w:val="006F7452"/>
    <w:rsid w:val="007000FC"/>
    <w:rsid w:val="00701CAD"/>
    <w:rsid w:val="007022DB"/>
    <w:rsid w:val="00702EB3"/>
    <w:rsid w:val="00703291"/>
    <w:rsid w:val="007040B7"/>
    <w:rsid w:val="0070739B"/>
    <w:rsid w:val="00710EE3"/>
    <w:rsid w:val="0071196D"/>
    <w:rsid w:val="0071379F"/>
    <w:rsid w:val="007147EA"/>
    <w:rsid w:val="00715A07"/>
    <w:rsid w:val="007164F5"/>
    <w:rsid w:val="00720CC7"/>
    <w:rsid w:val="0072513F"/>
    <w:rsid w:val="00725343"/>
    <w:rsid w:val="00726B8A"/>
    <w:rsid w:val="00726DDA"/>
    <w:rsid w:val="00726E07"/>
    <w:rsid w:val="00731B33"/>
    <w:rsid w:val="00733F79"/>
    <w:rsid w:val="007348B8"/>
    <w:rsid w:val="007369B4"/>
    <w:rsid w:val="00736ABE"/>
    <w:rsid w:val="00737849"/>
    <w:rsid w:val="00737B66"/>
    <w:rsid w:val="007418F3"/>
    <w:rsid w:val="007423DC"/>
    <w:rsid w:val="007426C6"/>
    <w:rsid w:val="007427CD"/>
    <w:rsid w:val="0074324A"/>
    <w:rsid w:val="00744AC4"/>
    <w:rsid w:val="0074609B"/>
    <w:rsid w:val="00747529"/>
    <w:rsid w:val="00747D71"/>
    <w:rsid w:val="007508F2"/>
    <w:rsid w:val="00751261"/>
    <w:rsid w:val="0075136B"/>
    <w:rsid w:val="00752B38"/>
    <w:rsid w:val="00753080"/>
    <w:rsid w:val="00754BC7"/>
    <w:rsid w:val="00755D0C"/>
    <w:rsid w:val="00756AC3"/>
    <w:rsid w:val="007576DF"/>
    <w:rsid w:val="0075795B"/>
    <w:rsid w:val="00764EA6"/>
    <w:rsid w:val="00766A2E"/>
    <w:rsid w:val="00767430"/>
    <w:rsid w:val="00767978"/>
    <w:rsid w:val="00770633"/>
    <w:rsid w:val="0077141F"/>
    <w:rsid w:val="007718F0"/>
    <w:rsid w:val="00771B94"/>
    <w:rsid w:val="00772E3F"/>
    <w:rsid w:val="0077331F"/>
    <w:rsid w:val="00776977"/>
    <w:rsid w:val="007831F7"/>
    <w:rsid w:val="0078327F"/>
    <w:rsid w:val="00784A70"/>
    <w:rsid w:val="0079119D"/>
    <w:rsid w:val="00792205"/>
    <w:rsid w:val="00792905"/>
    <w:rsid w:val="00794C7B"/>
    <w:rsid w:val="00794F20"/>
    <w:rsid w:val="007951CC"/>
    <w:rsid w:val="00795B10"/>
    <w:rsid w:val="007A3A1D"/>
    <w:rsid w:val="007A4503"/>
    <w:rsid w:val="007A7D28"/>
    <w:rsid w:val="007B1F4E"/>
    <w:rsid w:val="007B779A"/>
    <w:rsid w:val="007C07FD"/>
    <w:rsid w:val="007C1923"/>
    <w:rsid w:val="007C4240"/>
    <w:rsid w:val="007C4BD9"/>
    <w:rsid w:val="007C5354"/>
    <w:rsid w:val="007C6521"/>
    <w:rsid w:val="007C6B71"/>
    <w:rsid w:val="007C7964"/>
    <w:rsid w:val="007D23AD"/>
    <w:rsid w:val="007D29EF"/>
    <w:rsid w:val="007D3A41"/>
    <w:rsid w:val="007D3BC7"/>
    <w:rsid w:val="007E0265"/>
    <w:rsid w:val="007E1C93"/>
    <w:rsid w:val="007E222E"/>
    <w:rsid w:val="007E3B23"/>
    <w:rsid w:val="007E4193"/>
    <w:rsid w:val="007E61AD"/>
    <w:rsid w:val="007E61D6"/>
    <w:rsid w:val="007E656D"/>
    <w:rsid w:val="007F2E2B"/>
    <w:rsid w:val="007F6C1D"/>
    <w:rsid w:val="00801157"/>
    <w:rsid w:val="008014FD"/>
    <w:rsid w:val="00802005"/>
    <w:rsid w:val="00803A2D"/>
    <w:rsid w:val="00805A17"/>
    <w:rsid w:val="00806E13"/>
    <w:rsid w:val="008111DC"/>
    <w:rsid w:val="008117E3"/>
    <w:rsid w:val="00811E05"/>
    <w:rsid w:val="0081398A"/>
    <w:rsid w:val="008146A6"/>
    <w:rsid w:val="00816750"/>
    <w:rsid w:val="00820117"/>
    <w:rsid w:val="00820577"/>
    <w:rsid w:val="008234A2"/>
    <w:rsid w:val="00826428"/>
    <w:rsid w:val="00827B62"/>
    <w:rsid w:val="00830CDF"/>
    <w:rsid w:val="008310E0"/>
    <w:rsid w:val="008317F4"/>
    <w:rsid w:val="00833287"/>
    <w:rsid w:val="00833FC9"/>
    <w:rsid w:val="0083406A"/>
    <w:rsid w:val="0083438D"/>
    <w:rsid w:val="00834A36"/>
    <w:rsid w:val="00835E2B"/>
    <w:rsid w:val="008404EF"/>
    <w:rsid w:val="0084367C"/>
    <w:rsid w:val="00843944"/>
    <w:rsid w:val="00844B6D"/>
    <w:rsid w:val="0084510A"/>
    <w:rsid w:val="008461CE"/>
    <w:rsid w:val="0084680D"/>
    <w:rsid w:val="00851C0D"/>
    <w:rsid w:val="00852A0D"/>
    <w:rsid w:val="0085362F"/>
    <w:rsid w:val="00853A43"/>
    <w:rsid w:val="00854ED4"/>
    <w:rsid w:val="00856D7D"/>
    <w:rsid w:val="00856FC8"/>
    <w:rsid w:val="00857117"/>
    <w:rsid w:val="00857775"/>
    <w:rsid w:val="00860BF4"/>
    <w:rsid w:val="00863327"/>
    <w:rsid w:val="008677C8"/>
    <w:rsid w:val="0087053E"/>
    <w:rsid w:val="008706A6"/>
    <w:rsid w:val="0087241F"/>
    <w:rsid w:val="00874012"/>
    <w:rsid w:val="0088061F"/>
    <w:rsid w:val="00880F34"/>
    <w:rsid w:val="008825D6"/>
    <w:rsid w:val="00883DE1"/>
    <w:rsid w:val="00887DD1"/>
    <w:rsid w:val="00891CA6"/>
    <w:rsid w:val="00894C86"/>
    <w:rsid w:val="00897869"/>
    <w:rsid w:val="008A0379"/>
    <w:rsid w:val="008A0C1D"/>
    <w:rsid w:val="008A0DD4"/>
    <w:rsid w:val="008A2E20"/>
    <w:rsid w:val="008A2F1B"/>
    <w:rsid w:val="008A324E"/>
    <w:rsid w:val="008A78F7"/>
    <w:rsid w:val="008B0196"/>
    <w:rsid w:val="008B2590"/>
    <w:rsid w:val="008B694F"/>
    <w:rsid w:val="008B728E"/>
    <w:rsid w:val="008B74B0"/>
    <w:rsid w:val="008B7806"/>
    <w:rsid w:val="008B7E55"/>
    <w:rsid w:val="008C051F"/>
    <w:rsid w:val="008C0939"/>
    <w:rsid w:val="008C298C"/>
    <w:rsid w:val="008C29BB"/>
    <w:rsid w:val="008C379A"/>
    <w:rsid w:val="008C7458"/>
    <w:rsid w:val="008C79B2"/>
    <w:rsid w:val="008D0E40"/>
    <w:rsid w:val="008D1B17"/>
    <w:rsid w:val="008D3D60"/>
    <w:rsid w:val="008D5619"/>
    <w:rsid w:val="008D72EA"/>
    <w:rsid w:val="008D7C96"/>
    <w:rsid w:val="008E0AA0"/>
    <w:rsid w:val="008E41BB"/>
    <w:rsid w:val="008F51CF"/>
    <w:rsid w:val="008F7D4D"/>
    <w:rsid w:val="00902F87"/>
    <w:rsid w:val="00903BD1"/>
    <w:rsid w:val="00903C41"/>
    <w:rsid w:val="009045B0"/>
    <w:rsid w:val="009045F0"/>
    <w:rsid w:val="00904CCC"/>
    <w:rsid w:val="00904EB7"/>
    <w:rsid w:val="00905609"/>
    <w:rsid w:val="0090608A"/>
    <w:rsid w:val="0090619A"/>
    <w:rsid w:val="00910145"/>
    <w:rsid w:val="00912D26"/>
    <w:rsid w:val="0091477B"/>
    <w:rsid w:val="00916F5E"/>
    <w:rsid w:val="009214C9"/>
    <w:rsid w:val="009217C6"/>
    <w:rsid w:val="0092255B"/>
    <w:rsid w:val="00923462"/>
    <w:rsid w:val="009247C9"/>
    <w:rsid w:val="0092625A"/>
    <w:rsid w:val="00926C75"/>
    <w:rsid w:val="00931DF2"/>
    <w:rsid w:val="00933334"/>
    <w:rsid w:val="009339C0"/>
    <w:rsid w:val="0093446C"/>
    <w:rsid w:val="00935086"/>
    <w:rsid w:val="009364E7"/>
    <w:rsid w:val="009367BD"/>
    <w:rsid w:val="00936D4B"/>
    <w:rsid w:val="00940234"/>
    <w:rsid w:val="00942870"/>
    <w:rsid w:val="009454AC"/>
    <w:rsid w:val="009478DD"/>
    <w:rsid w:val="0095390E"/>
    <w:rsid w:val="00956A9D"/>
    <w:rsid w:val="00967023"/>
    <w:rsid w:val="00967A7E"/>
    <w:rsid w:val="00971DAD"/>
    <w:rsid w:val="009730B8"/>
    <w:rsid w:val="00974B62"/>
    <w:rsid w:val="00975981"/>
    <w:rsid w:val="00976471"/>
    <w:rsid w:val="00976F53"/>
    <w:rsid w:val="00981FD5"/>
    <w:rsid w:val="00983757"/>
    <w:rsid w:val="00985C97"/>
    <w:rsid w:val="009919E3"/>
    <w:rsid w:val="00992207"/>
    <w:rsid w:val="0099385F"/>
    <w:rsid w:val="00994DAA"/>
    <w:rsid w:val="0099618E"/>
    <w:rsid w:val="009A027E"/>
    <w:rsid w:val="009A0AD8"/>
    <w:rsid w:val="009A0D64"/>
    <w:rsid w:val="009A4038"/>
    <w:rsid w:val="009A5F17"/>
    <w:rsid w:val="009A60E0"/>
    <w:rsid w:val="009A75AE"/>
    <w:rsid w:val="009B1A04"/>
    <w:rsid w:val="009B3227"/>
    <w:rsid w:val="009B4E7F"/>
    <w:rsid w:val="009B58A0"/>
    <w:rsid w:val="009B61DC"/>
    <w:rsid w:val="009C0E52"/>
    <w:rsid w:val="009C5716"/>
    <w:rsid w:val="009C691C"/>
    <w:rsid w:val="009C7F8A"/>
    <w:rsid w:val="009D277A"/>
    <w:rsid w:val="009D282D"/>
    <w:rsid w:val="009D6A37"/>
    <w:rsid w:val="009D748E"/>
    <w:rsid w:val="009D7739"/>
    <w:rsid w:val="009D7B40"/>
    <w:rsid w:val="009E5714"/>
    <w:rsid w:val="009E7EB3"/>
    <w:rsid w:val="009F09C0"/>
    <w:rsid w:val="009F1F34"/>
    <w:rsid w:val="009F4BB1"/>
    <w:rsid w:val="009F4C87"/>
    <w:rsid w:val="009F5035"/>
    <w:rsid w:val="009F7B9F"/>
    <w:rsid w:val="00A00A3B"/>
    <w:rsid w:val="00A00DE5"/>
    <w:rsid w:val="00A030A9"/>
    <w:rsid w:val="00A0363D"/>
    <w:rsid w:val="00A03B10"/>
    <w:rsid w:val="00A05878"/>
    <w:rsid w:val="00A05C72"/>
    <w:rsid w:val="00A063A3"/>
    <w:rsid w:val="00A101DC"/>
    <w:rsid w:val="00A10DF1"/>
    <w:rsid w:val="00A11EFB"/>
    <w:rsid w:val="00A12635"/>
    <w:rsid w:val="00A15E94"/>
    <w:rsid w:val="00A16F2C"/>
    <w:rsid w:val="00A239A5"/>
    <w:rsid w:val="00A27844"/>
    <w:rsid w:val="00A3190F"/>
    <w:rsid w:val="00A3333A"/>
    <w:rsid w:val="00A335EC"/>
    <w:rsid w:val="00A4174F"/>
    <w:rsid w:val="00A41C12"/>
    <w:rsid w:val="00A43C2D"/>
    <w:rsid w:val="00A45591"/>
    <w:rsid w:val="00A52949"/>
    <w:rsid w:val="00A54CCB"/>
    <w:rsid w:val="00A56748"/>
    <w:rsid w:val="00A56DE8"/>
    <w:rsid w:val="00A6082E"/>
    <w:rsid w:val="00A60E91"/>
    <w:rsid w:val="00A62685"/>
    <w:rsid w:val="00A63249"/>
    <w:rsid w:val="00A634C6"/>
    <w:rsid w:val="00A63902"/>
    <w:rsid w:val="00A659C9"/>
    <w:rsid w:val="00A66632"/>
    <w:rsid w:val="00A70F6A"/>
    <w:rsid w:val="00A70F85"/>
    <w:rsid w:val="00A711D0"/>
    <w:rsid w:val="00A71D2E"/>
    <w:rsid w:val="00A71F10"/>
    <w:rsid w:val="00A72EA0"/>
    <w:rsid w:val="00A7331D"/>
    <w:rsid w:val="00A74663"/>
    <w:rsid w:val="00A751CC"/>
    <w:rsid w:val="00A753A7"/>
    <w:rsid w:val="00A75A4D"/>
    <w:rsid w:val="00A774D5"/>
    <w:rsid w:val="00A7776F"/>
    <w:rsid w:val="00A77BC1"/>
    <w:rsid w:val="00A818BB"/>
    <w:rsid w:val="00A82058"/>
    <w:rsid w:val="00A82F4F"/>
    <w:rsid w:val="00A83B4F"/>
    <w:rsid w:val="00A8521A"/>
    <w:rsid w:val="00A858DB"/>
    <w:rsid w:val="00A86406"/>
    <w:rsid w:val="00A86611"/>
    <w:rsid w:val="00A8689C"/>
    <w:rsid w:val="00A878FE"/>
    <w:rsid w:val="00A933FC"/>
    <w:rsid w:val="00A949AB"/>
    <w:rsid w:val="00A95F17"/>
    <w:rsid w:val="00A971A9"/>
    <w:rsid w:val="00AA2C6B"/>
    <w:rsid w:val="00AA5A41"/>
    <w:rsid w:val="00AA64AD"/>
    <w:rsid w:val="00AA7DAA"/>
    <w:rsid w:val="00AB0448"/>
    <w:rsid w:val="00AB05A6"/>
    <w:rsid w:val="00AB262C"/>
    <w:rsid w:val="00AB268E"/>
    <w:rsid w:val="00AB3831"/>
    <w:rsid w:val="00AB4253"/>
    <w:rsid w:val="00AC0B57"/>
    <w:rsid w:val="00AC2799"/>
    <w:rsid w:val="00AC3C70"/>
    <w:rsid w:val="00AC7AF5"/>
    <w:rsid w:val="00AD0EDD"/>
    <w:rsid w:val="00AD0F68"/>
    <w:rsid w:val="00AD1106"/>
    <w:rsid w:val="00AD172A"/>
    <w:rsid w:val="00AD2B75"/>
    <w:rsid w:val="00AD32DC"/>
    <w:rsid w:val="00AD3721"/>
    <w:rsid w:val="00AD444C"/>
    <w:rsid w:val="00AD461C"/>
    <w:rsid w:val="00AD4E57"/>
    <w:rsid w:val="00AD6182"/>
    <w:rsid w:val="00AD625D"/>
    <w:rsid w:val="00AD7F5D"/>
    <w:rsid w:val="00AE004E"/>
    <w:rsid w:val="00AE03DB"/>
    <w:rsid w:val="00AE25B7"/>
    <w:rsid w:val="00AE3299"/>
    <w:rsid w:val="00AE354B"/>
    <w:rsid w:val="00AE6463"/>
    <w:rsid w:val="00AE66C5"/>
    <w:rsid w:val="00AF5159"/>
    <w:rsid w:val="00AF62D3"/>
    <w:rsid w:val="00AF64B4"/>
    <w:rsid w:val="00AF73F2"/>
    <w:rsid w:val="00AF7A5B"/>
    <w:rsid w:val="00AF7F56"/>
    <w:rsid w:val="00B017C7"/>
    <w:rsid w:val="00B03D38"/>
    <w:rsid w:val="00B0447E"/>
    <w:rsid w:val="00B046D2"/>
    <w:rsid w:val="00B05505"/>
    <w:rsid w:val="00B124B9"/>
    <w:rsid w:val="00B13361"/>
    <w:rsid w:val="00B13519"/>
    <w:rsid w:val="00B14FCE"/>
    <w:rsid w:val="00B15836"/>
    <w:rsid w:val="00B15D2B"/>
    <w:rsid w:val="00B16B98"/>
    <w:rsid w:val="00B16CA9"/>
    <w:rsid w:val="00B21E07"/>
    <w:rsid w:val="00B241B3"/>
    <w:rsid w:val="00B255E0"/>
    <w:rsid w:val="00B26453"/>
    <w:rsid w:val="00B26585"/>
    <w:rsid w:val="00B32E5C"/>
    <w:rsid w:val="00B37509"/>
    <w:rsid w:val="00B37614"/>
    <w:rsid w:val="00B4020F"/>
    <w:rsid w:val="00B43974"/>
    <w:rsid w:val="00B43E8D"/>
    <w:rsid w:val="00B50240"/>
    <w:rsid w:val="00B51D16"/>
    <w:rsid w:val="00B55404"/>
    <w:rsid w:val="00B55AC5"/>
    <w:rsid w:val="00B6495C"/>
    <w:rsid w:val="00B66C9A"/>
    <w:rsid w:val="00B6737C"/>
    <w:rsid w:val="00B67F1B"/>
    <w:rsid w:val="00B7123C"/>
    <w:rsid w:val="00B72640"/>
    <w:rsid w:val="00B7476C"/>
    <w:rsid w:val="00B7608E"/>
    <w:rsid w:val="00B76413"/>
    <w:rsid w:val="00B80153"/>
    <w:rsid w:val="00B80529"/>
    <w:rsid w:val="00B82003"/>
    <w:rsid w:val="00B85901"/>
    <w:rsid w:val="00B85A45"/>
    <w:rsid w:val="00B8785A"/>
    <w:rsid w:val="00B87BC9"/>
    <w:rsid w:val="00B933BD"/>
    <w:rsid w:val="00B958C7"/>
    <w:rsid w:val="00B9598D"/>
    <w:rsid w:val="00BA07A5"/>
    <w:rsid w:val="00BA08E4"/>
    <w:rsid w:val="00BA0B70"/>
    <w:rsid w:val="00BA24A3"/>
    <w:rsid w:val="00BA5536"/>
    <w:rsid w:val="00BA7DC8"/>
    <w:rsid w:val="00BB2B2A"/>
    <w:rsid w:val="00BB3FD8"/>
    <w:rsid w:val="00BC0206"/>
    <w:rsid w:val="00BC1854"/>
    <w:rsid w:val="00BC2904"/>
    <w:rsid w:val="00BC49DF"/>
    <w:rsid w:val="00BC4C9C"/>
    <w:rsid w:val="00BC4D86"/>
    <w:rsid w:val="00BC69F2"/>
    <w:rsid w:val="00BC71D5"/>
    <w:rsid w:val="00BC73BD"/>
    <w:rsid w:val="00BD07F0"/>
    <w:rsid w:val="00BD1AF3"/>
    <w:rsid w:val="00BD2AD1"/>
    <w:rsid w:val="00BD763D"/>
    <w:rsid w:val="00BD7C1C"/>
    <w:rsid w:val="00BE15EB"/>
    <w:rsid w:val="00BE4F1B"/>
    <w:rsid w:val="00BF2292"/>
    <w:rsid w:val="00BF3562"/>
    <w:rsid w:val="00BF6A0D"/>
    <w:rsid w:val="00C004CE"/>
    <w:rsid w:val="00C005A9"/>
    <w:rsid w:val="00C00724"/>
    <w:rsid w:val="00C008F0"/>
    <w:rsid w:val="00C0217E"/>
    <w:rsid w:val="00C032F2"/>
    <w:rsid w:val="00C032FA"/>
    <w:rsid w:val="00C04132"/>
    <w:rsid w:val="00C04588"/>
    <w:rsid w:val="00C0476A"/>
    <w:rsid w:val="00C051D7"/>
    <w:rsid w:val="00C05322"/>
    <w:rsid w:val="00C057EE"/>
    <w:rsid w:val="00C11586"/>
    <w:rsid w:val="00C2239D"/>
    <w:rsid w:val="00C249B6"/>
    <w:rsid w:val="00C24B2F"/>
    <w:rsid w:val="00C2596C"/>
    <w:rsid w:val="00C30EDE"/>
    <w:rsid w:val="00C34191"/>
    <w:rsid w:val="00C347CD"/>
    <w:rsid w:val="00C349A4"/>
    <w:rsid w:val="00C408EA"/>
    <w:rsid w:val="00C4165C"/>
    <w:rsid w:val="00C41FEF"/>
    <w:rsid w:val="00C444BE"/>
    <w:rsid w:val="00C4486E"/>
    <w:rsid w:val="00C456D2"/>
    <w:rsid w:val="00C4587C"/>
    <w:rsid w:val="00C4629E"/>
    <w:rsid w:val="00C503AB"/>
    <w:rsid w:val="00C5463F"/>
    <w:rsid w:val="00C547A8"/>
    <w:rsid w:val="00C55166"/>
    <w:rsid w:val="00C56A27"/>
    <w:rsid w:val="00C5768A"/>
    <w:rsid w:val="00C601A6"/>
    <w:rsid w:val="00C6050A"/>
    <w:rsid w:val="00C610A0"/>
    <w:rsid w:val="00C61F61"/>
    <w:rsid w:val="00C623B4"/>
    <w:rsid w:val="00C62434"/>
    <w:rsid w:val="00C63DE9"/>
    <w:rsid w:val="00C66D3C"/>
    <w:rsid w:val="00C67FE9"/>
    <w:rsid w:val="00C72194"/>
    <w:rsid w:val="00C76B0B"/>
    <w:rsid w:val="00C82CFC"/>
    <w:rsid w:val="00C85CC4"/>
    <w:rsid w:val="00C86B1C"/>
    <w:rsid w:val="00C871A6"/>
    <w:rsid w:val="00C878AF"/>
    <w:rsid w:val="00C879AE"/>
    <w:rsid w:val="00C9161D"/>
    <w:rsid w:val="00C91952"/>
    <w:rsid w:val="00C91D64"/>
    <w:rsid w:val="00C92CC4"/>
    <w:rsid w:val="00C93010"/>
    <w:rsid w:val="00C94ED8"/>
    <w:rsid w:val="00C9528E"/>
    <w:rsid w:val="00C95FA2"/>
    <w:rsid w:val="00CA0058"/>
    <w:rsid w:val="00CA1930"/>
    <w:rsid w:val="00CA2758"/>
    <w:rsid w:val="00CA40BC"/>
    <w:rsid w:val="00CA5D44"/>
    <w:rsid w:val="00CA606E"/>
    <w:rsid w:val="00CA6CC5"/>
    <w:rsid w:val="00CB681E"/>
    <w:rsid w:val="00CC052C"/>
    <w:rsid w:val="00CC0871"/>
    <w:rsid w:val="00CC594F"/>
    <w:rsid w:val="00CC638B"/>
    <w:rsid w:val="00CD0523"/>
    <w:rsid w:val="00CD151D"/>
    <w:rsid w:val="00CD3053"/>
    <w:rsid w:val="00CD370E"/>
    <w:rsid w:val="00CD3AEF"/>
    <w:rsid w:val="00CD5A7C"/>
    <w:rsid w:val="00CE06A2"/>
    <w:rsid w:val="00CE147F"/>
    <w:rsid w:val="00CE2523"/>
    <w:rsid w:val="00CE3746"/>
    <w:rsid w:val="00CE4353"/>
    <w:rsid w:val="00CE6ACC"/>
    <w:rsid w:val="00CE78B8"/>
    <w:rsid w:val="00CF375F"/>
    <w:rsid w:val="00CF3B69"/>
    <w:rsid w:val="00CF5606"/>
    <w:rsid w:val="00CF7D9A"/>
    <w:rsid w:val="00D0337F"/>
    <w:rsid w:val="00D0633F"/>
    <w:rsid w:val="00D0705E"/>
    <w:rsid w:val="00D07F43"/>
    <w:rsid w:val="00D128B7"/>
    <w:rsid w:val="00D158B4"/>
    <w:rsid w:val="00D15C5D"/>
    <w:rsid w:val="00D17967"/>
    <w:rsid w:val="00D20F6B"/>
    <w:rsid w:val="00D231FA"/>
    <w:rsid w:val="00D237B8"/>
    <w:rsid w:val="00D331B9"/>
    <w:rsid w:val="00D34D23"/>
    <w:rsid w:val="00D3562A"/>
    <w:rsid w:val="00D4069E"/>
    <w:rsid w:val="00D40A30"/>
    <w:rsid w:val="00D45AD5"/>
    <w:rsid w:val="00D47DFF"/>
    <w:rsid w:val="00D5325F"/>
    <w:rsid w:val="00D53F0E"/>
    <w:rsid w:val="00D553D3"/>
    <w:rsid w:val="00D55B96"/>
    <w:rsid w:val="00D61DDD"/>
    <w:rsid w:val="00D6225C"/>
    <w:rsid w:val="00D62A1C"/>
    <w:rsid w:val="00D643DC"/>
    <w:rsid w:val="00D649D5"/>
    <w:rsid w:val="00D65BCF"/>
    <w:rsid w:val="00D700F1"/>
    <w:rsid w:val="00D71626"/>
    <w:rsid w:val="00D73395"/>
    <w:rsid w:val="00D76324"/>
    <w:rsid w:val="00D7760D"/>
    <w:rsid w:val="00D81A19"/>
    <w:rsid w:val="00D81BA1"/>
    <w:rsid w:val="00D82C69"/>
    <w:rsid w:val="00D8363F"/>
    <w:rsid w:val="00D8364C"/>
    <w:rsid w:val="00D84CAE"/>
    <w:rsid w:val="00D907F9"/>
    <w:rsid w:val="00D90926"/>
    <w:rsid w:val="00D91FF9"/>
    <w:rsid w:val="00D946E4"/>
    <w:rsid w:val="00DA0ABB"/>
    <w:rsid w:val="00DA23B7"/>
    <w:rsid w:val="00DA3E01"/>
    <w:rsid w:val="00DA5402"/>
    <w:rsid w:val="00DB0E9C"/>
    <w:rsid w:val="00DB11EA"/>
    <w:rsid w:val="00DB24FD"/>
    <w:rsid w:val="00DB3F0F"/>
    <w:rsid w:val="00DB46CC"/>
    <w:rsid w:val="00DB4A10"/>
    <w:rsid w:val="00DB4D0D"/>
    <w:rsid w:val="00DB7084"/>
    <w:rsid w:val="00DB716E"/>
    <w:rsid w:val="00DC1652"/>
    <w:rsid w:val="00DC24A0"/>
    <w:rsid w:val="00DC328D"/>
    <w:rsid w:val="00DC32B7"/>
    <w:rsid w:val="00DC398C"/>
    <w:rsid w:val="00DC4397"/>
    <w:rsid w:val="00DD094A"/>
    <w:rsid w:val="00DD1A58"/>
    <w:rsid w:val="00DD377D"/>
    <w:rsid w:val="00DD4055"/>
    <w:rsid w:val="00DD4588"/>
    <w:rsid w:val="00DD4DBB"/>
    <w:rsid w:val="00DD4F37"/>
    <w:rsid w:val="00DD5B90"/>
    <w:rsid w:val="00DD6892"/>
    <w:rsid w:val="00DD7A0B"/>
    <w:rsid w:val="00DE3DA3"/>
    <w:rsid w:val="00DE4584"/>
    <w:rsid w:val="00DE54DE"/>
    <w:rsid w:val="00DF235F"/>
    <w:rsid w:val="00DF3FC3"/>
    <w:rsid w:val="00DF6F72"/>
    <w:rsid w:val="00DF708B"/>
    <w:rsid w:val="00E0494E"/>
    <w:rsid w:val="00E0795E"/>
    <w:rsid w:val="00E10A7B"/>
    <w:rsid w:val="00E11715"/>
    <w:rsid w:val="00E14C35"/>
    <w:rsid w:val="00E14EB4"/>
    <w:rsid w:val="00E16F3F"/>
    <w:rsid w:val="00E204D9"/>
    <w:rsid w:val="00E23532"/>
    <w:rsid w:val="00E25241"/>
    <w:rsid w:val="00E27648"/>
    <w:rsid w:val="00E27654"/>
    <w:rsid w:val="00E30209"/>
    <w:rsid w:val="00E3259C"/>
    <w:rsid w:val="00E330BB"/>
    <w:rsid w:val="00E33C8F"/>
    <w:rsid w:val="00E34608"/>
    <w:rsid w:val="00E35BE3"/>
    <w:rsid w:val="00E35D16"/>
    <w:rsid w:val="00E36283"/>
    <w:rsid w:val="00E36591"/>
    <w:rsid w:val="00E372B2"/>
    <w:rsid w:val="00E37988"/>
    <w:rsid w:val="00E429BD"/>
    <w:rsid w:val="00E43047"/>
    <w:rsid w:val="00E4413F"/>
    <w:rsid w:val="00E479E1"/>
    <w:rsid w:val="00E51A2B"/>
    <w:rsid w:val="00E531C0"/>
    <w:rsid w:val="00E577EA"/>
    <w:rsid w:val="00E606B9"/>
    <w:rsid w:val="00E619C3"/>
    <w:rsid w:val="00E62473"/>
    <w:rsid w:val="00E62ED2"/>
    <w:rsid w:val="00E6329A"/>
    <w:rsid w:val="00E65592"/>
    <w:rsid w:val="00E65D5E"/>
    <w:rsid w:val="00E674A8"/>
    <w:rsid w:val="00E70E38"/>
    <w:rsid w:val="00E71C7F"/>
    <w:rsid w:val="00E72349"/>
    <w:rsid w:val="00E73CDF"/>
    <w:rsid w:val="00E77305"/>
    <w:rsid w:val="00E80D68"/>
    <w:rsid w:val="00E83182"/>
    <w:rsid w:val="00E8352F"/>
    <w:rsid w:val="00E83D98"/>
    <w:rsid w:val="00E84100"/>
    <w:rsid w:val="00E85D98"/>
    <w:rsid w:val="00E868A9"/>
    <w:rsid w:val="00E9035D"/>
    <w:rsid w:val="00E92246"/>
    <w:rsid w:val="00E94AC7"/>
    <w:rsid w:val="00E94C3A"/>
    <w:rsid w:val="00EA1D08"/>
    <w:rsid w:val="00EA1FD5"/>
    <w:rsid w:val="00EA22B6"/>
    <w:rsid w:val="00EA3239"/>
    <w:rsid w:val="00EB3FEB"/>
    <w:rsid w:val="00EB42E4"/>
    <w:rsid w:val="00EB5438"/>
    <w:rsid w:val="00EB73C9"/>
    <w:rsid w:val="00EB7654"/>
    <w:rsid w:val="00EC0966"/>
    <w:rsid w:val="00EC70D1"/>
    <w:rsid w:val="00ED2282"/>
    <w:rsid w:val="00ED38BB"/>
    <w:rsid w:val="00ED3C31"/>
    <w:rsid w:val="00ED6CF8"/>
    <w:rsid w:val="00ED7223"/>
    <w:rsid w:val="00EE2489"/>
    <w:rsid w:val="00EE5F8E"/>
    <w:rsid w:val="00EE71E6"/>
    <w:rsid w:val="00EE7A4D"/>
    <w:rsid w:val="00EF0688"/>
    <w:rsid w:val="00EF401E"/>
    <w:rsid w:val="00EF5920"/>
    <w:rsid w:val="00F029B8"/>
    <w:rsid w:val="00F02AC6"/>
    <w:rsid w:val="00F02BAC"/>
    <w:rsid w:val="00F06B0C"/>
    <w:rsid w:val="00F076CB"/>
    <w:rsid w:val="00F0778A"/>
    <w:rsid w:val="00F10920"/>
    <w:rsid w:val="00F10A2C"/>
    <w:rsid w:val="00F112B3"/>
    <w:rsid w:val="00F12425"/>
    <w:rsid w:val="00F13115"/>
    <w:rsid w:val="00F1326A"/>
    <w:rsid w:val="00F1398F"/>
    <w:rsid w:val="00F15BF3"/>
    <w:rsid w:val="00F17AE0"/>
    <w:rsid w:val="00F213A1"/>
    <w:rsid w:val="00F230D3"/>
    <w:rsid w:val="00F23A11"/>
    <w:rsid w:val="00F260B9"/>
    <w:rsid w:val="00F26222"/>
    <w:rsid w:val="00F26B1C"/>
    <w:rsid w:val="00F270D0"/>
    <w:rsid w:val="00F2731B"/>
    <w:rsid w:val="00F276C0"/>
    <w:rsid w:val="00F31ECD"/>
    <w:rsid w:val="00F37EEF"/>
    <w:rsid w:val="00F40103"/>
    <w:rsid w:val="00F40F95"/>
    <w:rsid w:val="00F41A26"/>
    <w:rsid w:val="00F41EDF"/>
    <w:rsid w:val="00F43E05"/>
    <w:rsid w:val="00F44B84"/>
    <w:rsid w:val="00F466B7"/>
    <w:rsid w:val="00F5039A"/>
    <w:rsid w:val="00F50E36"/>
    <w:rsid w:val="00F543F6"/>
    <w:rsid w:val="00F54D33"/>
    <w:rsid w:val="00F54D44"/>
    <w:rsid w:val="00F57090"/>
    <w:rsid w:val="00F57D60"/>
    <w:rsid w:val="00F64299"/>
    <w:rsid w:val="00F6576A"/>
    <w:rsid w:val="00F67B5F"/>
    <w:rsid w:val="00F67BC2"/>
    <w:rsid w:val="00F71762"/>
    <w:rsid w:val="00F72D89"/>
    <w:rsid w:val="00F736D2"/>
    <w:rsid w:val="00F737FB"/>
    <w:rsid w:val="00F746DF"/>
    <w:rsid w:val="00F75E94"/>
    <w:rsid w:val="00F8080C"/>
    <w:rsid w:val="00F808A3"/>
    <w:rsid w:val="00F8230C"/>
    <w:rsid w:val="00F83689"/>
    <w:rsid w:val="00F83B2D"/>
    <w:rsid w:val="00F874CA"/>
    <w:rsid w:val="00F87CE7"/>
    <w:rsid w:val="00F91AC8"/>
    <w:rsid w:val="00F91E87"/>
    <w:rsid w:val="00F945C2"/>
    <w:rsid w:val="00F951C1"/>
    <w:rsid w:val="00F96460"/>
    <w:rsid w:val="00F96AEC"/>
    <w:rsid w:val="00F97118"/>
    <w:rsid w:val="00FA0E34"/>
    <w:rsid w:val="00FA1AA6"/>
    <w:rsid w:val="00FA21DF"/>
    <w:rsid w:val="00FA2B19"/>
    <w:rsid w:val="00FA30A3"/>
    <w:rsid w:val="00FA56F3"/>
    <w:rsid w:val="00FB107A"/>
    <w:rsid w:val="00FB21C4"/>
    <w:rsid w:val="00FB2CE8"/>
    <w:rsid w:val="00FB50FD"/>
    <w:rsid w:val="00FB6F63"/>
    <w:rsid w:val="00FB76AF"/>
    <w:rsid w:val="00FC043F"/>
    <w:rsid w:val="00FC151B"/>
    <w:rsid w:val="00FC2B14"/>
    <w:rsid w:val="00FC634C"/>
    <w:rsid w:val="00FC67C3"/>
    <w:rsid w:val="00FC6C54"/>
    <w:rsid w:val="00FC7DE9"/>
    <w:rsid w:val="00FD2628"/>
    <w:rsid w:val="00FD2783"/>
    <w:rsid w:val="00FD38ED"/>
    <w:rsid w:val="00FD5AE6"/>
    <w:rsid w:val="00FD6560"/>
    <w:rsid w:val="00FD737A"/>
    <w:rsid w:val="00FD766D"/>
    <w:rsid w:val="00FE04E4"/>
    <w:rsid w:val="00FE07A1"/>
    <w:rsid w:val="00FE07A5"/>
    <w:rsid w:val="00FE1B4C"/>
    <w:rsid w:val="00FE1CCF"/>
    <w:rsid w:val="00FE1E0E"/>
    <w:rsid w:val="00FE24D8"/>
    <w:rsid w:val="00FE6F68"/>
    <w:rsid w:val="00FE7305"/>
    <w:rsid w:val="00FF0B13"/>
    <w:rsid w:val="00FF0C37"/>
    <w:rsid w:val="00FF0CDC"/>
    <w:rsid w:val="00FF2302"/>
    <w:rsid w:val="00FF3F10"/>
    <w:rsid w:val="00FF52FE"/>
    <w:rsid w:val="00FF58B3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24FC7F"/>
  <w15:docId w15:val="{1C1F72ED-21BD-4715-947C-A926381DA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A364E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2A3DE6"/>
    <w:pPr>
      <w:spacing w:before="100" w:beforeAutospacing="1" w:after="100" w:afterAutospacing="1"/>
      <w:jc w:val="center"/>
      <w:outlineLvl w:val="0"/>
    </w:pPr>
    <w:rPr>
      <w:rFonts w:ascii="宋体" w:hAnsi="宋体"/>
      <w:b/>
      <w:kern w:val="2"/>
      <w:sz w:val="44"/>
      <w:szCs w:val="44"/>
    </w:rPr>
  </w:style>
  <w:style w:type="paragraph" w:styleId="2">
    <w:name w:val="heading 2"/>
    <w:basedOn w:val="a"/>
    <w:next w:val="a"/>
    <w:link w:val="20"/>
    <w:qFormat/>
    <w:rsid w:val="002A3DE6"/>
    <w:pPr>
      <w:spacing w:before="100" w:beforeAutospacing="1" w:after="100" w:afterAutospacing="1"/>
      <w:jc w:val="center"/>
      <w:outlineLvl w:val="1"/>
    </w:pPr>
    <w:rPr>
      <w:rFonts w:ascii="黑体" w:eastAsia="黑体" w:cstheme="majorBidi"/>
      <w:kern w:val="2"/>
      <w:sz w:val="36"/>
      <w:szCs w:val="36"/>
    </w:rPr>
  </w:style>
  <w:style w:type="paragraph" w:styleId="3">
    <w:name w:val="heading 3"/>
    <w:basedOn w:val="a"/>
    <w:next w:val="a"/>
    <w:link w:val="30"/>
    <w:qFormat/>
    <w:rsid w:val="002A3DE6"/>
    <w:pPr>
      <w:keepNext/>
      <w:keepLines/>
      <w:spacing w:before="100" w:beforeAutospacing="1" w:after="100" w:afterAutospacing="1"/>
      <w:jc w:val="center"/>
      <w:outlineLvl w:val="2"/>
    </w:pPr>
    <w:rPr>
      <w:rFonts w:eastAsia="黑体"/>
      <w:bCs/>
      <w:kern w:val="2"/>
      <w:sz w:val="32"/>
      <w:szCs w:val="32"/>
    </w:rPr>
  </w:style>
  <w:style w:type="paragraph" w:styleId="4">
    <w:name w:val="heading 4"/>
    <w:basedOn w:val="a"/>
    <w:next w:val="a"/>
    <w:link w:val="40"/>
    <w:qFormat/>
    <w:rsid w:val="002A3DE6"/>
    <w:pPr>
      <w:keepNext/>
      <w:keepLines/>
      <w:spacing w:before="280" w:after="290" w:line="372" w:lineRule="auto"/>
      <w:outlineLvl w:val="3"/>
    </w:pPr>
    <w:rPr>
      <w:rFonts w:ascii="Arial" w:eastAsia="黑体" w:hAnsi="Arial" w:cstheme="majorBidi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0"/>
    <w:qFormat/>
    <w:rsid w:val="002A3DE6"/>
    <w:pPr>
      <w:keepNext/>
      <w:keepLines/>
      <w:spacing w:before="280" w:after="290" w:line="372" w:lineRule="auto"/>
      <w:outlineLvl w:val="4"/>
    </w:pPr>
    <w:rPr>
      <w:b/>
      <w:bCs/>
      <w:kern w:val="2"/>
      <w:sz w:val="28"/>
      <w:szCs w:val="28"/>
    </w:rPr>
  </w:style>
  <w:style w:type="paragraph" w:styleId="6">
    <w:name w:val="heading 6"/>
    <w:basedOn w:val="a"/>
    <w:next w:val="a"/>
    <w:link w:val="60"/>
    <w:qFormat/>
    <w:rsid w:val="002A3DE6"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kern w:val="2"/>
      <w:sz w:val="24"/>
      <w:szCs w:val="24"/>
    </w:rPr>
  </w:style>
  <w:style w:type="paragraph" w:styleId="7">
    <w:name w:val="heading 7"/>
    <w:basedOn w:val="a"/>
    <w:next w:val="a"/>
    <w:link w:val="70"/>
    <w:qFormat/>
    <w:rsid w:val="002A3DE6"/>
    <w:pPr>
      <w:keepNext/>
      <w:keepLines/>
      <w:spacing w:before="240" w:after="64" w:line="320" w:lineRule="auto"/>
      <w:outlineLvl w:val="6"/>
    </w:pPr>
    <w:rPr>
      <w:b/>
      <w:bCs/>
      <w:kern w:val="2"/>
      <w:sz w:val="24"/>
      <w:szCs w:val="24"/>
    </w:rPr>
  </w:style>
  <w:style w:type="paragraph" w:styleId="8">
    <w:name w:val="heading 8"/>
    <w:basedOn w:val="a"/>
    <w:next w:val="a"/>
    <w:link w:val="80"/>
    <w:qFormat/>
    <w:rsid w:val="002A3DE6"/>
    <w:pPr>
      <w:keepNext/>
      <w:keepLines/>
      <w:spacing w:before="200"/>
      <w:outlineLvl w:val="7"/>
    </w:pPr>
    <w:rPr>
      <w:b/>
      <w:bCs/>
      <w:kern w:val="2"/>
      <w:sz w:val="32"/>
      <w:szCs w:val="32"/>
    </w:rPr>
  </w:style>
  <w:style w:type="paragraph" w:styleId="9">
    <w:name w:val="heading 9"/>
    <w:basedOn w:val="a"/>
    <w:next w:val="a"/>
    <w:link w:val="90"/>
    <w:qFormat/>
    <w:rsid w:val="002A3DE6"/>
    <w:pPr>
      <w:keepNext/>
      <w:keepLines/>
      <w:spacing w:before="240" w:after="64" w:line="320" w:lineRule="auto"/>
      <w:outlineLvl w:val="8"/>
    </w:pPr>
    <w:rPr>
      <w:rFonts w:ascii="Arial" w:eastAsia="黑体" w:hAnsi="Arial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-">
    <w:name w:val="W-请开始答题、题目、选项"/>
    <w:link w:val="W-CharChar"/>
    <w:qFormat/>
    <w:rsid w:val="002A3DE6"/>
    <w:pPr>
      <w:ind w:firstLineChars="200" w:firstLine="200"/>
      <w:jc w:val="both"/>
      <w:textAlignment w:val="center"/>
    </w:pPr>
    <w:rPr>
      <w:sz w:val="21"/>
    </w:rPr>
  </w:style>
  <w:style w:type="character" w:customStyle="1" w:styleId="W-CharChar">
    <w:name w:val="W-请开始答题、题目、选项 Char Char"/>
    <w:link w:val="W-"/>
    <w:rsid w:val="002A3DE6"/>
    <w:rPr>
      <w:sz w:val="21"/>
    </w:rPr>
  </w:style>
  <w:style w:type="paragraph" w:customStyle="1" w:styleId="H-1">
    <w:name w:val="H-1级标题 部分"/>
    <w:basedOn w:val="1"/>
    <w:next w:val="H-2"/>
    <w:qFormat/>
    <w:rsid w:val="002A3DE6"/>
    <w:pPr>
      <w:widowControl/>
      <w:spacing w:beforeLines="50" w:beforeAutospacing="0" w:afterLines="50" w:afterAutospacing="0"/>
      <w:textAlignment w:val="center"/>
    </w:pPr>
    <w:rPr>
      <w:rFonts w:ascii="Times New Roman" w:eastAsia="黑体" w:hAnsi="Times New Roman"/>
      <w:b w:val="0"/>
      <w:szCs w:val="21"/>
    </w:rPr>
  </w:style>
  <w:style w:type="character" w:customStyle="1" w:styleId="10">
    <w:name w:val="标题 1 字符"/>
    <w:basedOn w:val="a0"/>
    <w:link w:val="1"/>
    <w:rsid w:val="002A3DE6"/>
    <w:rPr>
      <w:rFonts w:ascii="宋体" w:hAnsi="宋体"/>
      <w:b/>
      <w:kern w:val="2"/>
      <w:sz w:val="44"/>
      <w:szCs w:val="44"/>
    </w:rPr>
  </w:style>
  <w:style w:type="paragraph" w:customStyle="1" w:styleId="H-2">
    <w:name w:val="H-2级标题 章"/>
    <w:basedOn w:val="2"/>
    <w:next w:val="H-3"/>
    <w:qFormat/>
    <w:rsid w:val="002A3DE6"/>
    <w:pPr>
      <w:spacing w:beforeLines="50" w:beforeAutospacing="0" w:afterLines="50" w:afterAutospacing="0" w:line="600" w:lineRule="auto"/>
      <w:textAlignment w:val="center"/>
    </w:pPr>
    <w:rPr>
      <w:rFonts w:ascii="Times New Roman" w:cs="Times New Roman"/>
      <w:sz w:val="32"/>
    </w:rPr>
  </w:style>
  <w:style w:type="character" w:customStyle="1" w:styleId="20">
    <w:name w:val="标题 2 字符"/>
    <w:basedOn w:val="a0"/>
    <w:link w:val="2"/>
    <w:rsid w:val="002A3DE6"/>
    <w:rPr>
      <w:rFonts w:ascii="黑体" w:eastAsia="黑体" w:cstheme="majorBidi"/>
      <w:kern w:val="2"/>
      <w:sz w:val="36"/>
      <w:szCs w:val="36"/>
    </w:rPr>
  </w:style>
  <w:style w:type="paragraph" w:customStyle="1" w:styleId="H-3">
    <w:name w:val="H-3级标题 节"/>
    <w:basedOn w:val="3"/>
    <w:next w:val="H-4"/>
    <w:qFormat/>
    <w:rsid w:val="002A3DE6"/>
    <w:pPr>
      <w:spacing w:beforeLines="50" w:beforeAutospacing="0" w:afterLines="50" w:afterAutospacing="0" w:line="480" w:lineRule="auto"/>
      <w:textAlignment w:val="center"/>
    </w:pPr>
    <w:rPr>
      <w:sz w:val="30"/>
    </w:rPr>
  </w:style>
  <w:style w:type="character" w:customStyle="1" w:styleId="30">
    <w:name w:val="标题 3 字符"/>
    <w:basedOn w:val="a0"/>
    <w:link w:val="3"/>
    <w:rsid w:val="002A3DE6"/>
    <w:rPr>
      <w:rFonts w:eastAsia="黑体"/>
      <w:bCs/>
      <w:kern w:val="2"/>
      <w:sz w:val="32"/>
      <w:szCs w:val="32"/>
    </w:rPr>
  </w:style>
  <w:style w:type="paragraph" w:customStyle="1" w:styleId="H-4">
    <w:name w:val="H-4级标题 一、"/>
    <w:basedOn w:val="4"/>
    <w:next w:val="a"/>
    <w:link w:val="H-4Char"/>
    <w:qFormat/>
    <w:rsid w:val="002A3DE6"/>
    <w:pPr>
      <w:spacing w:beforeLines="50" w:afterLines="50" w:line="240" w:lineRule="auto"/>
      <w:textAlignment w:val="center"/>
    </w:pPr>
    <w:rPr>
      <w:rFonts w:ascii="Times New Roman" w:hAnsi="Times New Roman" w:cs="Times New Roman"/>
      <w:b w:val="0"/>
    </w:rPr>
  </w:style>
  <w:style w:type="character" w:customStyle="1" w:styleId="H-4Char">
    <w:name w:val="H-4级标题 一、 Char"/>
    <w:link w:val="H-4"/>
    <w:rsid w:val="002A3DE6"/>
    <w:rPr>
      <w:rFonts w:eastAsia="黑体"/>
      <w:bCs/>
      <w:kern w:val="2"/>
      <w:sz w:val="28"/>
      <w:szCs w:val="28"/>
    </w:rPr>
  </w:style>
  <w:style w:type="character" w:customStyle="1" w:styleId="40">
    <w:name w:val="标题 4 字符"/>
    <w:basedOn w:val="a0"/>
    <w:link w:val="4"/>
    <w:rsid w:val="002A3DE6"/>
    <w:rPr>
      <w:rFonts w:ascii="Arial" w:eastAsia="黑体" w:hAnsi="Arial" w:cstheme="majorBidi"/>
      <w:b/>
      <w:bCs/>
      <w:kern w:val="2"/>
      <w:sz w:val="28"/>
      <w:szCs w:val="28"/>
    </w:rPr>
  </w:style>
  <w:style w:type="paragraph" w:customStyle="1" w:styleId="W-0">
    <w:name w:val="W-讲义答案和解析"/>
    <w:next w:val="a"/>
    <w:link w:val="W-CharCharChar"/>
    <w:qFormat/>
    <w:rsid w:val="002A3DE6"/>
    <w:pPr>
      <w:ind w:firstLineChars="200" w:firstLine="200"/>
      <w:jc w:val="both"/>
      <w:textAlignment w:val="center"/>
    </w:pPr>
    <w:rPr>
      <w:color w:val="FF0000"/>
      <w:sz w:val="21"/>
      <w:szCs w:val="21"/>
    </w:rPr>
  </w:style>
  <w:style w:type="character" w:customStyle="1" w:styleId="W-CharCharChar">
    <w:name w:val="W-讲义答案和解析 Char Char Char"/>
    <w:basedOn w:val="a0"/>
    <w:link w:val="W-0"/>
    <w:rsid w:val="002A3DE6"/>
    <w:rPr>
      <w:color w:val="FF0000"/>
      <w:sz w:val="21"/>
      <w:szCs w:val="21"/>
    </w:rPr>
  </w:style>
  <w:style w:type="paragraph" w:customStyle="1" w:styleId="W-1">
    <w:name w:val="W-考情分析"/>
    <w:basedOn w:val="H-3"/>
    <w:qFormat/>
    <w:rsid w:val="002A3DE6"/>
    <w:pPr>
      <w:outlineLvl w:val="9"/>
    </w:pPr>
    <w:rPr>
      <w:rFonts w:eastAsia="楷体_GB2312"/>
    </w:rPr>
  </w:style>
  <w:style w:type="paragraph" w:customStyle="1" w:styleId="11">
    <w:name w:val="列出段落1"/>
    <w:basedOn w:val="a"/>
    <w:uiPriority w:val="34"/>
    <w:qFormat/>
    <w:rsid w:val="002A3DE6"/>
    <w:pPr>
      <w:ind w:firstLineChars="200" w:firstLine="420"/>
    </w:pPr>
    <w:rPr>
      <w:kern w:val="2"/>
      <w:sz w:val="21"/>
      <w:szCs w:val="24"/>
    </w:rPr>
  </w:style>
  <w:style w:type="paragraph" w:customStyle="1" w:styleId="2014">
    <w:name w:val="2014讲义一级标题"/>
    <w:basedOn w:val="a"/>
    <w:link w:val="2014Char"/>
    <w:qFormat/>
    <w:rsid w:val="002A3DE6"/>
    <w:pPr>
      <w:spacing w:beforeLines="50" w:afterLines="50" w:line="600" w:lineRule="auto"/>
      <w:jc w:val="center"/>
    </w:pPr>
    <w:rPr>
      <w:rFonts w:ascii="黑体" w:eastAsia="黑体"/>
      <w:kern w:val="2"/>
      <w:sz w:val="44"/>
      <w:szCs w:val="44"/>
    </w:rPr>
  </w:style>
  <w:style w:type="character" w:customStyle="1" w:styleId="2014Char">
    <w:name w:val="2014讲义一级标题 Char"/>
    <w:basedOn w:val="a0"/>
    <w:link w:val="2014"/>
    <w:rsid w:val="002A3DE6"/>
    <w:rPr>
      <w:rFonts w:ascii="黑体" w:eastAsia="黑体"/>
      <w:kern w:val="2"/>
      <w:sz w:val="44"/>
      <w:szCs w:val="44"/>
    </w:rPr>
  </w:style>
  <w:style w:type="paragraph" w:customStyle="1" w:styleId="20140">
    <w:name w:val="2014讲义二级标题"/>
    <w:basedOn w:val="a"/>
    <w:link w:val="2014Char0"/>
    <w:qFormat/>
    <w:rsid w:val="002A3DE6"/>
    <w:pPr>
      <w:spacing w:beforeLines="50" w:afterLines="50" w:line="600" w:lineRule="auto"/>
      <w:jc w:val="center"/>
    </w:pPr>
    <w:rPr>
      <w:rFonts w:ascii="黑体" w:eastAsia="黑体"/>
      <w:kern w:val="2"/>
      <w:sz w:val="32"/>
      <w:szCs w:val="32"/>
    </w:rPr>
  </w:style>
  <w:style w:type="character" w:customStyle="1" w:styleId="2014Char0">
    <w:name w:val="2014讲义二级标题 Char"/>
    <w:basedOn w:val="a0"/>
    <w:link w:val="20140"/>
    <w:rsid w:val="002A3DE6"/>
    <w:rPr>
      <w:rFonts w:ascii="黑体" w:eastAsia="黑体"/>
      <w:kern w:val="2"/>
      <w:sz w:val="32"/>
      <w:szCs w:val="32"/>
    </w:rPr>
  </w:style>
  <w:style w:type="paragraph" w:customStyle="1" w:styleId="20141">
    <w:name w:val="2014讲义三级标题"/>
    <w:basedOn w:val="a"/>
    <w:link w:val="2014Char1"/>
    <w:qFormat/>
    <w:rsid w:val="002A3DE6"/>
    <w:pPr>
      <w:spacing w:beforeLines="50" w:afterLines="50" w:line="480" w:lineRule="auto"/>
      <w:jc w:val="center"/>
    </w:pPr>
    <w:rPr>
      <w:rFonts w:ascii="黑体" w:eastAsia="黑体"/>
      <w:kern w:val="2"/>
      <w:sz w:val="30"/>
      <w:szCs w:val="30"/>
    </w:rPr>
  </w:style>
  <w:style w:type="character" w:customStyle="1" w:styleId="2014Char1">
    <w:name w:val="2014讲义三级标题 Char"/>
    <w:basedOn w:val="a0"/>
    <w:link w:val="20141"/>
    <w:rsid w:val="002A3DE6"/>
    <w:rPr>
      <w:rFonts w:ascii="黑体" w:eastAsia="黑体"/>
      <w:kern w:val="2"/>
      <w:sz w:val="30"/>
      <w:szCs w:val="30"/>
    </w:rPr>
  </w:style>
  <w:style w:type="paragraph" w:customStyle="1" w:styleId="20142">
    <w:name w:val="2014讲义四级标题"/>
    <w:basedOn w:val="a"/>
    <w:link w:val="2014Char2"/>
    <w:qFormat/>
    <w:rsid w:val="002A3DE6"/>
    <w:rPr>
      <w:rFonts w:ascii="黑体" w:eastAsia="黑体"/>
      <w:kern w:val="2"/>
      <w:sz w:val="28"/>
      <w:szCs w:val="28"/>
    </w:rPr>
  </w:style>
  <w:style w:type="character" w:customStyle="1" w:styleId="2014Char2">
    <w:name w:val="2014讲义四级标题 Char"/>
    <w:basedOn w:val="a0"/>
    <w:link w:val="20142"/>
    <w:rsid w:val="002A3DE6"/>
    <w:rPr>
      <w:rFonts w:ascii="黑体" w:eastAsia="黑体"/>
      <w:kern w:val="2"/>
      <w:sz w:val="28"/>
      <w:szCs w:val="28"/>
    </w:rPr>
  </w:style>
  <w:style w:type="paragraph" w:customStyle="1" w:styleId="20143">
    <w:name w:val="2014讲义五级标题"/>
    <w:basedOn w:val="a"/>
    <w:link w:val="2014Char3"/>
    <w:qFormat/>
    <w:rsid w:val="002A3DE6"/>
    <w:pPr>
      <w:ind w:firstLineChars="200" w:firstLine="480"/>
    </w:pPr>
    <w:rPr>
      <w:rFonts w:ascii="黑体" w:eastAsia="黑体"/>
      <w:kern w:val="2"/>
      <w:sz w:val="24"/>
      <w:szCs w:val="24"/>
    </w:rPr>
  </w:style>
  <w:style w:type="character" w:customStyle="1" w:styleId="2014Char3">
    <w:name w:val="2014讲义五级标题 Char"/>
    <w:basedOn w:val="a0"/>
    <w:link w:val="20143"/>
    <w:rsid w:val="002A3DE6"/>
    <w:rPr>
      <w:rFonts w:ascii="黑体" w:eastAsia="黑体"/>
      <w:kern w:val="2"/>
      <w:sz w:val="24"/>
      <w:szCs w:val="24"/>
    </w:rPr>
  </w:style>
  <w:style w:type="paragraph" w:customStyle="1" w:styleId="20144">
    <w:name w:val="2014讲义六级标题"/>
    <w:basedOn w:val="a"/>
    <w:link w:val="2014Char4"/>
    <w:qFormat/>
    <w:rsid w:val="002A3DE6"/>
    <w:pPr>
      <w:spacing w:line="300" w:lineRule="auto"/>
      <w:ind w:firstLineChars="200" w:firstLine="420"/>
    </w:pPr>
    <w:rPr>
      <w:kern w:val="2"/>
      <w:sz w:val="21"/>
      <w:szCs w:val="24"/>
    </w:rPr>
  </w:style>
  <w:style w:type="character" w:customStyle="1" w:styleId="2014Char4">
    <w:name w:val="2014讲义六级标题 Char"/>
    <w:basedOn w:val="a0"/>
    <w:link w:val="20144"/>
    <w:rsid w:val="002A3DE6"/>
    <w:rPr>
      <w:kern w:val="2"/>
      <w:sz w:val="21"/>
      <w:szCs w:val="24"/>
    </w:rPr>
  </w:style>
  <w:style w:type="paragraph" w:customStyle="1" w:styleId="20145">
    <w:name w:val="2014讲义七级标题"/>
    <w:basedOn w:val="a"/>
    <w:link w:val="2014Char5"/>
    <w:qFormat/>
    <w:rsid w:val="002A3DE6"/>
    <w:pPr>
      <w:spacing w:line="300" w:lineRule="auto"/>
      <w:ind w:firstLineChars="200" w:firstLine="420"/>
    </w:pPr>
    <w:rPr>
      <w:kern w:val="2"/>
      <w:sz w:val="21"/>
      <w:szCs w:val="24"/>
    </w:rPr>
  </w:style>
  <w:style w:type="character" w:customStyle="1" w:styleId="2014Char5">
    <w:name w:val="2014讲义七级标题 Char"/>
    <w:basedOn w:val="a0"/>
    <w:link w:val="20145"/>
    <w:rsid w:val="002A3DE6"/>
    <w:rPr>
      <w:kern w:val="2"/>
      <w:sz w:val="21"/>
      <w:szCs w:val="24"/>
    </w:rPr>
  </w:style>
  <w:style w:type="paragraph" w:customStyle="1" w:styleId="20146">
    <w:name w:val="2014讲义八级标题"/>
    <w:basedOn w:val="a"/>
    <w:link w:val="2014Char6"/>
    <w:qFormat/>
    <w:rsid w:val="002A3DE6"/>
    <w:pPr>
      <w:spacing w:line="300" w:lineRule="auto"/>
      <w:ind w:firstLineChars="200" w:firstLine="420"/>
    </w:pPr>
    <w:rPr>
      <w:kern w:val="2"/>
      <w:sz w:val="21"/>
      <w:szCs w:val="24"/>
    </w:rPr>
  </w:style>
  <w:style w:type="character" w:customStyle="1" w:styleId="2014Char6">
    <w:name w:val="2014讲义八级标题 Char"/>
    <w:basedOn w:val="a0"/>
    <w:link w:val="20146"/>
    <w:rsid w:val="002A3DE6"/>
    <w:rPr>
      <w:kern w:val="2"/>
      <w:sz w:val="21"/>
      <w:szCs w:val="24"/>
    </w:rPr>
  </w:style>
  <w:style w:type="paragraph" w:customStyle="1" w:styleId="20147">
    <w:name w:val="2014讲义正文"/>
    <w:basedOn w:val="a"/>
    <w:link w:val="2014Char7"/>
    <w:qFormat/>
    <w:rsid w:val="002A3DE6"/>
    <w:pPr>
      <w:spacing w:line="300" w:lineRule="auto"/>
      <w:ind w:firstLineChars="200" w:firstLine="420"/>
    </w:pPr>
    <w:rPr>
      <w:kern w:val="2"/>
      <w:sz w:val="21"/>
      <w:szCs w:val="24"/>
    </w:rPr>
  </w:style>
  <w:style w:type="character" w:customStyle="1" w:styleId="2014Char7">
    <w:name w:val="2014讲义正文 Char"/>
    <w:basedOn w:val="a0"/>
    <w:link w:val="20147"/>
    <w:rsid w:val="002A3DE6"/>
    <w:rPr>
      <w:kern w:val="2"/>
      <w:sz w:val="21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2A3DE6"/>
    <w:pPr>
      <w:keepNext/>
      <w:keepLines/>
      <w:widowControl/>
      <w:spacing w:before="480" w:beforeAutospacing="0" w:after="0" w:afterAutospacing="0" w:line="276" w:lineRule="auto"/>
      <w:jc w:val="left"/>
      <w:outlineLvl w:val="9"/>
    </w:pPr>
    <w:rPr>
      <w:rFonts w:ascii="Cambria" w:hAnsi="Cambria" w:cs="黑体"/>
      <w:bCs/>
      <w:color w:val="365F90"/>
      <w:kern w:val="0"/>
      <w:sz w:val="28"/>
      <w:szCs w:val="28"/>
    </w:rPr>
  </w:style>
  <w:style w:type="paragraph" w:customStyle="1" w:styleId="20148">
    <w:name w:val="2014讲义表题"/>
    <w:basedOn w:val="a"/>
    <w:link w:val="2014Char8"/>
    <w:qFormat/>
    <w:rsid w:val="002A3DE6"/>
    <w:pPr>
      <w:adjustRightInd w:val="0"/>
      <w:snapToGrid w:val="0"/>
      <w:spacing w:line="336" w:lineRule="auto"/>
      <w:jc w:val="center"/>
    </w:pPr>
    <w:rPr>
      <w:rFonts w:ascii="宋体" w:hAnsi="宋体"/>
      <w:kern w:val="2"/>
      <w:sz w:val="18"/>
      <w:szCs w:val="18"/>
    </w:rPr>
  </w:style>
  <w:style w:type="character" w:customStyle="1" w:styleId="2014Char8">
    <w:name w:val="2014讲义表题 Char"/>
    <w:basedOn w:val="a0"/>
    <w:link w:val="20148"/>
    <w:rsid w:val="002A3DE6"/>
    <w:rPr>
      <w:rFonts w:ascii="宋体" w:hAnsi="宋体"/>
      <w:kern w:val="2"/>
      <w:sz w:val="18"/>
      <w:szCs w:val="18"/>
    </w:rPr>
  </w:style>
  <w:style w:type="paragraph" w:customStyle="1" w:styleId="20149">
    <w:name w:val="2014讲义图题"/>
    <w:basedOn w:val="20147"/>
    <w:link w:val="2014Char9"/>
    <w:qFormat/>
    <w:rsid w:val="002A3DE6"/>
    <w:pPr>
      <w:ind w:firstLine="360"/>
      <w:jc w:val="center"/>
    </w:pPr>
    <w:rPr>
      <w:sz w:val="18"/>
      <w:szCs w:val="18"/>
    </w:rPr>
  </w:style>
  <w:style w:type="character" w:customStyle="1" w:styleId="2014Char9">
    <w:name w:val="2014讲义图题 Char"/>
    <w:basedOn w:val="2014Char7"/>
    <w:link w:val="20149"/>
    <w:rsid w:val="002A3DE6"/>
    <w:rPr>
      <w:kern w:val="2"/>
      <w:sz w:val="18"/>
      <w:szCs w:val="18"/>
    </w:rPr>
  </w:style>
  <w:style w:type="paragraph" w:customStyle="1" w:styleId="21">
    <w:name w:val="列出段落2"/>
    <w:basedOn w:val="a"/>
    <w:qFormat/>
    <w:rsid w:val="002A3DE6"/>
    <w:pPr>
      <w:ind w:firstLineChars="200" w:firstLine="420"/>
    </w:pPr>
    <w:rPr>
      <w:rFonts w:ascii="Calibri" w:hAnsi="Calibri"/>
      <w:kern w:val="2"/>
      <w:sz w:val="21"/>
      <w:szCs w:val="22"/>
    </w:rPr>
  </w:style>
  <w:style w:type="paragraph" w:customStyle="1" w:styleId="12">
    <w:name w:val="无间隔1"/>
    <w:qFormat/>
    <w:rsid w:val="002A3DE6"/>
    <w:rPr>
      <w:rFonts w:ascii="Calibri" w:hAnsi="Calibri"/>
      <w:sz w:val="22"/>
      <w:szCs w:val="22"/>
      <w:lang w:eastAsia="en-US" w:bidi="en-US"/>
    </w:rPr>
  </w:style>
  <w:style w:type="paragraph" w:customStyle="1" w:styleId="22">
    <w:name w:val="无间隔2"/>
    <w:qFormat/>
    <w:rsid w:val="002A3DE6"/>
    <w:rPr>
      <w:rFonts w:ascii="Calibri" w:hAnsi="Calibri"/>
      <w:sz w:val="22"/>
      <w:szCs w:val="22"/>
      <w:lang w:eastAsia="en-US" w:bidi="en-US"/>
    </w:rPr>
  </w:style>
  <w:style w:type="paragraph" w:customStyle="1" w:styleId="31">
    <w:name w:val="列出段落3"/>
    <w:basedOn w:val="a"/>
    <w:uiPriority w:val="34"/>
    <w:qFormat/>
    <w:rsid w:val="002A3DE6"/>
    <w:pPr>
      <w:ind w:firstLineChars="200" w:firstLine="420"/>
    </w:pPr>
    <w:rPr>
      <w:rFonts w:ascii="Calibri" w:hAnsi="Calibri"/>
      <w:kern w:val="2"/>
      <w:sz w:val="21"/>
      <w:szCs w:val="22"/>
    </w:rPr>
  </w:style>
  <w:style w:type="character" w:customStyle="1" w:styleId="CharChar12">
    <w:name w:val="Char Char12"/>
    <w:basedOn w:val="a0"/>
    <w:qFormat/>
    <w:rsid w:val="002A3DE6"/>
    <w:rPr>
      <w:rFonts w:ascii="Cambria" w:eastAsia="宋体" w:hAnsi="Cambria" w:cs="Times New Roman"/>
      <w:b/>
      <w:bCs/>
      <w:color w:val="365F91"/>
      <w:sz w:val="28"/>
      <w:szCs w:val="28"/>
    </w:rPr>
  </w:style>
  <w:style w:type="character" w:customStyle="1" w:styleId="13">
    <w:name w:val="明显强调1"/>
    <w:basedOn w:val="a0"/>
    <w:qFormat/>
    <w:rsid w:val="002A3DE6"/>
    <w:rPr>
      <w:b/>
      <w:bCs/>
      <w:i/>
      <w:iCs/>
      <w:color w:val="4F81BD"/>
    </w:rPr>
  </w:style>
  <w:style w:type="character" w:customStyle="1" w:styleId="14">
    <w:name w:val="不明显参考1"/>
    <w:basedOn w:val="a0"/>
    <w:qFormat/>
    <w:rsid w:val="002A3DE6"/>
    <w:rPr>
      <w:smallCaps/>
      <w:color w:val="C0504D"/>
      <w:u w:val="single"/>
    </w:rPr>
  </w:style>
  <w:style w:type="character" w:customStyle="1" w:styleId="15">
    <w:name w:val="不明显强调1"/>
    <w:basedOn w:val="a0"/>
    <w:qFormat/>
    <w:rsid w:val="002A3DE6"/>
    <w:rPr>
      <w:i/>
      <w:iCs/>
      <w:color w:val="808080"/>
    </w:rPr>
  </w:style>
  <w:style w:type="character" w:customStyle="1" w:styleId="16">
    <w:name w:val="明显参考1"/>
    <w:basedOn w:val="a0"/>
    <w:qFormat/>
    <w:rsid w:val="002A3DE6"/>
    <w:rPr>
      <w:b/>
      <w:bCs/>
      <w:smallCaps/>
      <w:color w:val="C0504D"/>
      <w:spacing w:val="5"/>
      <w:u w:val="single"/>
    </w:rPr>
  </w:style>
  <w:style w:type="paragraph" w:customStyle="1" w:styleId="17">
    <w:name w:val="引用1"/>
    <w:basedOn w:val="a"/>
    <w:next w:val="a"/>
    <w:link w:val="Char"/>
    <w:qFormat/>
    <w:rsid w:val="002A3DE6"/>
    <w:rPr>
      <w:i/>
      <w:iCs/>
      <w:color w:val="000000"/>
      <w:kern w:val="2"/>
      <w:sz w:val="21"/>
      <w:szCs w:val="21"/>
    </w:rPr>
  </w:style>
  <w:style w:type="character" w:customStyle="1" w:styleId="Char">
    <w:name w:val="引用 Char"/>
    <w:basedOn w:val="a0"/>
    <w:link w:val="17"/>
    <w:rsid w:val="002A3DE6"/>
    <w:rPr>
      <w:i/>
      <w:iCs/>
      <w:color w:val="000000"/>
      <w:kern w:val="2"/>
      <w:sz w:val="21"/>
      <w:szCs w:val="21"/>
    </w:rPr>
  </w:style>
  <w:style w:type="paragraph" w:customStyle="1" w:styleId="18">
    <w:name w:val="明显引用1"/>
    <w:basedOn w:val="a"/>
    <w:next w:val="a"/>
    <w:link w:val="Char0"/>
    <w:qFormat/>
    <w:rsid w:val="002A3DE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kern w:val="2"/>
      <w:sz w:val="21"/>
      <w:szCs w:val="21"/>
    </w:rPr>
  </w:style>
  <w:style w:type="character" w:customStyle="1" w:styleId="Char0">
    <w:name w:val="明显引用 Char"/>
    <w:basedOn w:val="a0"/>
    <w:link w:val="18"/>
    <w:rsid w:val="002A3DE6"/>
    <w:rPr>
      <w:b/>
      <w:bCs/>
      <w:i/>
      <w:iCs/>
      <w:color w:val="4F81BD"/>
      <w:kern w:val="2"/>
      <w:sz w:val="21"/>
      <w:szCs w:val="21"/>
    </w:rPr>
  </w:style>
  <w:style w:type="character" w:customStyle="1" w:styleId="19">
    <w:name w:val="书籍标题1"/>
    <w:basedOn w:val="a0"/>
    <w:qFormat/>
    <w:rsid w:val="002A3DE6"/>
    <w:rPr>
      <w:b/>
      <w:bCs/>
      <w:smallCaps/>
      <w:spacing w:val="5"/>
    </w:rPr>
  </w:style>
  <w:style w:type="paragraph" w:customStyle="1" w:styleId="Style34">
    <w:name w:val="Style34"/>
    <w:basedOn w:val="a"/>
    <w:qFormat/>
    <w:rsid w:val="002A3DE6"/>
    <w:pPr>
      <w:adjustRightInd w:val="0"/>
      <w:spacing w:line="307" w:lineRule="exact"/>
      <w:ind w:firstLine="230"/>
    </w:pPr>
    <w:rPr>
      <w:rFonts w:ascii="宋体" w:hAnsi="Calibri"/>
      <w:sz w:val="24"/>
      <w:szCs w:val="24"/>
    </w:rPr>
  </w:style>
  <w:style w:type="paragraph" w:customStyle="1" w:styleId="TOC2">
    <w:name w:val="TOC 标题2"/>
    <w:basedOn w:val="1"/>
    <w:next w:val="a"/>
    <w:qFormat/>
    <w:rsid w:val="002A3DE6"/>
    <w:pPr>
      <w:keepNext/>
      <w:keepLines/>
      <w:widowControl/>
      <w:spacing w:before="480" w:beforeAutospacing="0" w:after="0" w:afterAutospacing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character" w:customStyle="1" w:styleId="50">
    <w:name w:val="标题 5 字符"/>
    <w:basedOn w:val="a0"/>
    <w:link w:val="5"/>
    <w:rsid w:val="002A3DE6"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2A3DE6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rsid w:val="002A3DE6"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rsid w:val="002A3DE6"/>
    <w:rPr>
      <w:b/>
      <w:bCs/>
      <w:kern w:val="2"/>
      <w:sz w:val="32"/>
      <w:szCs w:val="32"/>
    </w:rPr>
  </w:style>
  <w:style w:type="character" w:customStyle="1" w:styleId="90">
    <w:name w:val="标题 9 字符"/>
    <w:basedOn w:val="a0"/>
    <w:link w:val="9"/>
    <w:rsid w:val="002A3DE6"/>
    <w:rPr>
      <w:rFonts w:ascii="Arial" w:eastAsia="黑体" w:hAnsi="Arial"/>
      <w:kern w:val="2"/>
      <w:sz w:val="21"/>
      <w:szCs w:val="21"/>
    </w:rPr>
  </w:style>
  <w:style w:type="paragraph" w:styleId="a3">
    <w:name w:val="Title"/>
    <w:basedOn w:val="a"/>
    <w:next w:val="a"/>
    <w:link w:val="a4"/>
    <w:qFormat/>
    <w:rsid w:val="002A3DE6"/>
    <w:pPr>
      <w:pBdr>
        <w:bottom w:val="single" w:sz="8" w:space="4" w:color="4F81BD"/>
      </w:pBdr>
      <w:spacing w:after="300"/>
      <w:contextualSpacing/>
    </w:pPr>
    <w:rPr>
      <w:b/>
      <w:kern w:val="2"/>
      <w:sz w:val="24"/>
    </w:rPr>
  </w:style>
  <w:style w:type="character" w:customStyle="1" w:styleId="a4">
    <w:name w:val="标题 字符"/>
    <w:basedOn w:val="a0"/>
    <w:link w:val="a3"/>
    <w:rsid w:val="002A3DE6"/>
    <w:rPr>
      <w:b/>
      <w:kern w:val="2"/>
      <w:sz w:val="24"/>
    </w:rPr>
  </w:style>
  <w:style w:type="paragraph" w:styleId="a5">
    <w:name w:val="Subtitle"/>
    <w:basedOn w:val="a"/>
    <w:next w:val="a"/>
    <w:link w:val="a6"/>
    <w:qFormat/>
    <w:rsid w:val="002A3DE6"/>
    <w:rPr>
      <w:rFonts w:ascii="Cambria" w:hAnsi="Cambria"/>
      <w:i/>
      <w:iCs/>
      <w:color w:val="4F81BD"/>
      <w:spacing w:val="15"/>
      <w:kern w:val="2"/>
      <w:sz w:val="24"/>
    </w:rPr>
  </w:style>
  <w:style w:type="character" w:customStyle="1" w:styleId="a6">
    <w:name w:val="副标题 字符"/>
    <w:basedOn w:val="a0"/>
    <w:link w:val="a5"/>
    <w:rsid w:val="002A3DE6"/>
    <w:rPr>
      <w:rFonts w:ascii="Cambria" w:hAnsi="Cambria"/>
      <w:i/>
      <w:iCs/>
      <w:color w:val="4F81BD"/>
      <w:spacing w:val="15"/>
      <w:kern w:val="2"/>
      <w:sz w:val="24"/>
    </w:rPr>
  </w:style>
  <w:style w:type="character" w:styleId="a7">
    <w:name w:val="Strong"/>
    <w:basedOn w:val="a0"/>
    <w:qFormat/>
    <w:rsid w:val="002A3DE6"/>
    <w:rPr>
      <w:b/>
      <w:bCs/>
    </w:rPr>
  </w:style>
  <w:style w:type="character" w:styleId="a8">
    <w:name w:val="Emphasis"/>
    <w:basedOn w:val="a0"/>
    <w:qFormat/>
    <w:rsid w:val="002A3DE6"/>
    <w:rPr>
      <w:i/>
      <w:iCs/>
    </w:rPr>
  </w:style>
  <w:style w:type="paragraph" w:styleId="a9">
    <w:name w:val="List Paragraph"/>
    <w:basedOn w:val="a"/>
    <w:uiPriority w:val="34"/>
    <w:rsid w:val="00EB73C9"/>
    <w:pPr>
      <w:ind w:firstLineChars="200" w:firstLine="420"/>
    </w:pPr>
  </w:style>
  <w:style w:type="paragraph" w:styleId="aa">
    <w:name w:val="header"/>
    <w:basedOn w:val="a"/>
    <w:link w:val="ab"/>
    <w:uiPriority w:val="99"/>
    <w:unhideWhenUsed/>
    <w:rsid w:val="00856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856FC8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856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856FC8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508F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7508F2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A71D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5" Type="http://schemas.openxmlformats.org/officeDocument/2006/relationships/footnotes" Target="footnotes.xml"/><Relationship Id="rId61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4.wmf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</dc:creator>
  <cp:lastModifiedBy>Administrator</cp:lastModifiedBy>
  <cp:revision>3</cp:revision>
  <cp:lastPrinted>2023-10-25T08:48:00Z</cp:lastPrinted>
  <dcterms:created xsi:type="dcterms:W3CDTF">2023-10-25T08:49:00Z</dcterms:created>
  <dcterms:modified xsi:type="dcterms:W3CDTF">2023-10-25T08:52:00Z</dcterms:modified>
</cp:coreProperties>
</file>